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1" w:rsidRDefault="00AF3281"/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1651"/>
        <w:gridCol w:w="604"/>
        <w:gridCol w:w="219"/>
        <w:gridCol w:w="44"/>
        <w:gridCol w:w="540"/>
        <w:gridCol w:w="169"/>
        <w:gridCol w:w="217"/>
        <w:gridCol w:w="142"/>
        <w:gridCol w:w="1017"/>
        <w:gridCol w:w="196"/>
        <w:gridCol w:w="129"/>
        <w:gridCol w:w="1219"/>
        <w:gridCol w:w="529"/>
        <w:gridCol w:w="520"/>
        <w:gridCol w:w="567"/>
        <w:gridCol w:w="283"/>
        <w:gridCol w:w="426"/>
        <w:gridCol w:w="425"/>
        <w:gridCol w:w="855"/>
        <w:gridCol w:w="1271"/>
      </w:tblGrid>
      <w:tr w:rsidR="009E06FD" w:rsidTr="004B3D3D">
        <w:tc>
          <w:tcPr>
            <w:tcW w:w="11023" w:type="dxa"/>
            <w:gridSpan w:val="20"/>
            <w:vAlign w:val="bottom"/>
          </w:tcPr>
          <w:p w:rsidR="00C55FA3" w:rsidRDefault="00C55FA3" w:rsidP="009E06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F5523E" wp14:editId="3361061E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29845</wp:posOffset>
                  </wp:positionV>
                  <wp:extent cx="452120" cy="412115"/>
                  <wp:effectExtent l="0" t="0" r="5080" b="6985"/>
                  <wp:wrapNone/>
                  <wp:docPr id="45" name="Imagem 45" descr="Descrição: Descrição: C:\Users\usuario\Documents\ANA\concurso-Altamira-PA-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Descrição: C:\Users\usuario\Documents\ANA\concurso-Altamira-PA-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FA3" w:rsidRDefault="00C02B66" w:rsidP="009E06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6ABC918C" wp14:editId="5F2889D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126365</wp:posOffset>
                  </wp:positionV>
                  <wp:extent cx="1582420" cy="469900"/>
                  <wp:effectExtent l="0" t="0" r="0" b="6350"/>
                  <wp:wrapNone/>
                  <wp:docPr id="44" name="Imagem 44" descr="Descrição: Descrição: H:\Logo_Altamira_modificação-01-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Descrição: H:\Logo_Altamira_modificação-01-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FA3" w:rsidRDefault="00B77739" w:rsidP="009E06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708416" behindDoc="0" locked="0" layoutInCell="1" allowOverlap="1" wp14:anchorId="5E22E192" wp14:editId="7B34970C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14605</wp:posOffset>
                  </wp:positionV>
                  <wp:extent cx="1472565" cy="438150"/>
                  <wp:effectExtent l="0" t="0" r="0" b="0"/>
                  <wp:wrapNone/>
                  <wp:docPr id="1" name="Imagem 1" descr="D:\TRABALHOS\2019\ARTES\NOVO LOGO SE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RABALHOS\2019\ARTES\NOVO LOGO SE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5D8" w:rsidRDefault="006055D8" w:rsidP="006055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 do Pará</w:t>
            </w:r>
          </w:p>
          <w:p w:rsidR="009E06FD" w:rsidRPr="009E06FD" w:rsidRDefault="009E06FD" w:rsidP="006055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06FD">
              <w:rPr>
                <w:rFonts w:ascii="Arial" w:hAnsi="Arial" w:cs="Arial"/>
                <w:b/>
                <w:bCs/>
              </w:rPr>
              <w:t>Prefeitura Municipal de Altamira</w:t>
            </w:r>
          </w:p>
          <w:p w:rsidR="00C55FA3" w:rsidRDefault="009E06FD" w:rsidP="006055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06FD">
              <w:rPr>
                <w:rFonts w:ascii="Arial" w:hAnsi="Arial" w:cs="Arial"/>
                <w:b/>
                <w:bCs/>
              </w:rPr>
              <w:t>Secretaria Municipal da Gestão do Meio Ambiente e Turismo</w:t>
            </w:r>
          </w:p>
          <w:p w:rsidR="006055D8" w:rsidRPr="006055D8" w:rsidRDefault="006055D8" w:rsidP="006055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Aterro Sanitário de Altamira</w:t>
            </w:r>
          </w:p>
        </w:tc>
      </w:tr>
      <w:tr w:rsidR="005F606A" w:rsidTr="00A25EA4">
        <w:tc>
          <w:tcPr>
            <w:tcW w:w="8472" w:type="dxa"/>
            <w:gridSpan w:val="17"/>
            <w:tcBorders>
              <w:bottom w:val="single" w:sz="2" w:space="0" w:color="auto"/>
            </w:tcBorders>
          </w:tcPr>
          <w:p w:rsidR="005F606A" w:rsidRPr="005F606A" w:rsidRDefault="005F606A" w:rsidP="009E06FD">
            <w:pPr>
              <w:jc w:val="center"/>
              <w:rPr>
                <w:b/>
                <w:sz w:val="6"/>
                <w:szCs w:val="22"/>
              </w:rPr>
            </w:pPr>
          </w:p>
          <w:p w:rsidR="005F606A" w:rsidRDefault="005F606A" w:rsidP="009E06FD">
            <w:pPr>
              <w:jc w:val="center"/>
              <w:rPr>
                <w:b/>
                <w:sz w:val="22"/>
                <w:szCs w:val="22"/>
              </w:rPr>
            </w:pPr>
            <w:r w:rsidRPr="005F606A">
              <w:rPr>
                <w:b/>
                <w:sz w:val="22"/>
                <w:szCs w:val="22"/>
              </w:rPr>
              <w:t>CADASTRO GERADOR/TRANSPORTADOR DE RESÍDUOS</w:t>
            </w:r>
          </w:p>
          <w:p w:rsidR="005F606A" w:rsidRPr="005F606A" w:rsidRDefault="005F606A" w:rsidP="009E06FD">
            <w:pPr>
              <w:jc w:val="center"/>
              <w:rPr>
                <w:b/>
                <w:sz w:val="6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5F606A" w:rsidRPr="005F606A" w:rsidRDefault="005F606A" w:rsidP="005F606A">
            <w:pPr>
              <w:rPr>
                <w:sz w:val="22"/>
              </w:rPr>
            </w:pPr>
            <w:r w:rsidRPr="005F606A">
              <w:rPr>
                <w:b/>
                <w:sz w:val="22"/>
                <w:szCs w:val="22"/>
              </w:rPr>
              <w:t xml:space="preserve">Nº. </w:t>
            </w:r>
            <w:r w:rsidR="00A25EA4">
              <w:rPr>
                <w:b/>
                <w:sz w:val="22"/>
                <w:szCs w:val="22"/>
              </w:rPr>
              <w:t>_________</w:t>
            </w:r>
            <w:r w:rsidRPr="005F606A">
              <w:rPr>
                <w:b/>
                <w:sz w:val="22"/>
                <w:szCs w:val="22"/>
              </w:rPr>
              <w:t>/20</w:t>
            </w:r>
            <w:r w:rsidR="00A25EA4">
              <w:rPr>
                <w:b/>
                <w:sz w:val="22"/>
                <w:szCs w:val="22"/>
              </w:rPr>
              <w:t>______</w:t>
            </w:r>
          </w:p>
        </w:tc>
      </w:tr>
      <w:tr w:rsidR="005F606A" w:rsidTr="004B3D3D">
        <w:tc>
          <w:tcPr>
            <w:tcW w:w="11023" w:type="dxa"/>
            <w:gridSpan w:val="20"/>
            <w:tcBorders>
              <w:bottom w:val="single" w:sz="2" w:space="0" w:color="auto"/>
            </w:tcBorders>
          </w:tcPr>
          <w:p w:rsidR="005F606A" w:rsidRPr="005F606A" w:rsidRDefault="005F606A" w:rsidP="005F606A">
            <w:pPr>
              <w:pStyle w:val="PargrafodaLista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18"/>
                <w:szCs w:val="22"/>
              </w:rPr>
            </w:pPr>
            <w:r w:rsidRPr="005F606A">
              <w:rPr>
                <w:b/>
                <w:sz w:val="18"/>
              </w:rPr>
              <w:t>DADOS DA EMPRESA</w:t>
            </w:r>
          </w:p>
        </w:tc>
      </w:tr>
      <w:tr w:rsidR="009E06FD" w:rsidTr="004B3D3D">
        <w:trPr>
          <w:trHeight w:val="410"/>
        </w:trPr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E06FD" w:rsidRPr="007D717C" w:rsidRDefault="009E06FD" w:rsidP="009E06FD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CLASSIFICAÇÃO</w:t>
            </w:r>
            <w:r w:rsidR="00C221FF" w:rsidRPr="007D717C">
              <w:rPr>
                <w:b/>
                <w:sz w:val="16"/>
              </w:rPr>
              <w:t>:</w:t>
            </w:r>
          </w:p>
        </w:tc>
        <w:tc>
          <w:tcPr>
            <w:tcW w:w="254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E06FD" w:rsidRPr="001A5487" w:rsidRDefault="009E06FD" w:rsidP="009E06FD">
            <w:pPr>
              <w:rPr>
                <w:b/>
                <w:sz w:val="16"/>
              </w:rPr>
            </w:pP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3FEA663" wp14:editId="3B421A2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-10795</wp:posOffset>
                      </wp:positionV>
                      <wp:extent cx="231140" cy="147955"/>
                      <wp:effectExtent l="0" t="0" r="16510" b="2349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E54E0" id="Retângulo 3" o:spid="_x0000_s1026" style="position:absolute;margin-left:46.5pt;margin-top:-.85pt;width:18.2pt;height:11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jHogIAALUFAAAOAAAAZHJzL2Uyb0RvYy54bWysVMFu2zAMvQ/YPwi6r47TZF2DOEXQosOA&#10;oi3aDj0rshQbkEVNUuJkn7Nf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1A5487">
              <w:rPr>
                <w:b/>
                <w:sz w:val="16"/>
              </w:rPr>
              <w:t>GERADOR</w:t>
            </w:r>
          </w:p>
        </w:tc>
        <w:tc>
          <w:tcPr>
            <w:tcW w:w="62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E06FD" w:rsidRPr="001A5487" w:rsidRDefault="009E06FD" w:rsidP="009E06FD">
            <w:pPr>
              <w:rPr>
                <w:b/>
                <w:sz w:val="16"/>
              </w:rPr>
            </w:pP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1F1289F" wp14:editId="4BB0444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-17780</wp:posOffset>
                      </wp:positionV>
                      <wp:extent cx="231140" cy="147955"/>
                      <wp:effectExtent l="0" t="0" r="16510" b="2349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AA9ECC" id="Retângulo 5" o:spid="_x0000_s1026" style="position:absolute;margin-left:79.5pt;margin-top:-1.4pt;width:18.2pt;height:11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p9pQIAALUFAAAOAAAAZHJzL2Uyb0RvYy54bWysVMFu2zAMvQ/YPwi6r47TZF2DOEXQosOA&#10;oi3aDj0rshQbkEVNUuJkn7Nf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" fillcolor="white [3212]" strokecolor="black [3213]" strokeweight=".25pt"/>
                  </w:pict>
                </mc:Fallback>
              </mc:AlternateContent>
            </w:r>
            <w:r w:rsidRPr="001A5487">
              <w:rPr>
                <w:b/>
                <w:sz w:val="16"/>
              </w:rPr>
              <w:t>TRANSPORTADOR</w:t>
            </w:r>
          </w:p>
        </w:tc>
      </w:tr>
      <w:tr w:rsidR="009E06FD" w:rsidTr="004B3D3D">
        <w:trPr>
          <w:trHeight w:val="402"/>
        </w:trPr>
        <w:tc>
          <w:tcPr>
            <w:tcW w:w="11023" w:type="dxa"/>
            <w:gridSpan w:val="20"/>
            <w:tcBorders>
              <w:top w:val="single" w:sz="2" w:space="0" w:color="auto"/>
            </w:tcBorders>
          </w:tcPr>
          <w:p w:rsidR="009E06FD" w:rsidRPr="007D717C" w:rsidRDefault="009E06FD" w:rsidP="00F60319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RAZÃO SOCIAL:</w:t>
            </w:r>
          </w:p>
          <w:p w:rsidR="009172D7" w:rsidRPr="007D717C" w:rsidRDefault="009172D7" w:rsidP="00F60319">
            <w:pPr>
              <w:rPr>
                <w:b/>
              </w:rPr>
            </w:pPr>
          </w:p>
          <w:p w:rsidR="009172D7" w:rsidRPr="007D717C" w:rsidRDefault="009172D7" w:rsidP="00F60319">
            <w:pPr>
              <w:rPr>
                <w:b/>
              </w:rPr>
            </w:pPr>
          </w:p>
        </w:tc>
      </w:tr>
      <w:tr w:rsidR="009E06FD" w:rsidRPr="009E06FD" w:rsidTr="004B3D3D">
        <w:trPr>
          <w:trHeight w:val="414"/>
        </w:trPr>
        <w:tc>
          <w:tcPr>
            <w:tcW w:w="4603" w:type="dxa"/>
            <w:gridSpan w:val="9"/>
            <w:tcBorders>
              <w:right w:val="single" w:sz="2" w:space="0" w:color="auto"/>
            </w:tcBorders>
          </w:tcPr>
          <w:p w:rsidR="009E06FD" w:rsidRPr="007D717C" w:rsidRDefault="009E06FD" w:rsidP="00FA60AF">
            <w:pPr>
              <w:rPr>
                <w:rFonts w:ascii="Segoe UI" w:hAnsi="Segoe UI" w:cs="Segoe UI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7D717C">
              <w:rPr>
                <w:b/>
                <w:sz w:val="16"/>
              </w:rPr>
              <w:t>CNPJ</w:t>
            </w:r>
            <w:r w:rsidR="007805B0" w:rsidRPr="007D717C">
              <w:rPr>
                <w:b/>
                <w:sz w:val="16"/>
              </w:rPr>
              <w:t>:</w:t>
            </w:r>
            <w:r w:rsidR="005B2078" w:rsidRPr="007D717C">
              <w:rPr>
                <w:rFonts w:ascii="Segoe UI" w:hAnsi="Segoe UI" w:cs="Segoe UI"/>
                <w:b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172D7" w:rsidRPr="007D717C" w:rsidRDefault="009172D7" w:rsidP="00FA60AF">
            <w:pPr>
              <w:rPr>
                <w:b/>
                <w:sz w:val="16"/>
              </w:rPr>
            </w:pPr>
          </w:p>
          <w:p w:rsidR="009172D7" w:rsidRPr="007D717C" w:rsidRDefault="009172D7" w:rsidP="00FA60AF">
            <w:pPr>
              <w:rPr>
                <w:b/>
                <w:sz w:val="16"/>
              </w:rPr>
            </w:pPr>
          </w:p>
        </w:tc>
        <w:tc>
          <w:tcPr>
            <w:tcW w:w="6420" w:type="dxa"/>
            <w:gridSpan w:val="11"/>
            <w:tcBorders>
              <w:left w:val="single" w:sz="2" w:space="0" w:color="auto"/>
            </w:tcBorders>
          </w:tcPr>
          <w:p w:rsidR="009E06FD" w:rsidRPr="007D717C" w:rsidRDefault="009E06FD" w:rsidP="009E06FD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INSCRIÇÃO MUNICIPAL</w:t>
            </w:r>
            <w:r w:rsidR="007805B0" w:rsidRPr="007D717C">
              <w:rPr>
                <w:b/>
                <w:sz w:val="16"/>
              </w:rPr>
              <w:t>:</w:t>
            </w:r>
          </w:p>
        </w:tc>
      </w:tr>
      <w:tr w:rsidR="00556687" w:rsidRPr="009E06FD" w:rsidTr="004B3D3D">
        <w:trPr>
          <w:trHeight w:val="406"/>
        </w:trPr>
        <w:tc>
          <w:tcPr>
            <w:tcW w:w="9752" w:type="dxa"/>
            <w:gridSpan w:val="19"/>
          </w:tcPr>
          <w:p w:rsidR="00556687" w:rsidRPr="007D717C" w:rsidRDefault="00556687" w:rsidP="00556687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ENDEREÇO:</w:t>
            </w:r>
          </w:p>
          <w:p w:rsidR="009172D7" w:rsidRPr="007D717C" w:rsidRDefault="009172D7" w:rsidP="00556687">
            <w:pPr>
              <w:rPr>
                <w:b/>
                <w:sz w:val="16"/>
              </w:rPr>
            </w:pPr>
          </w:p>
          <w:p w:rsidR="009172D7" w:rsidRPr="007D717C" w:rsidRDefault="009172D7" w:rsidP="00556687">
            <w:pPr>
              <w:rPr>
                <w:b/>
                <w:sz w:val="16"/>
              </w:rPr>
            </w:pPr>
          </w:p>
        </w:tc>
        <w:tc>
          <w:tcPr>
            <w:tcW w:w="1271" w:type="dxa"/>
          </w:tcPr>
          <w:p w:rsidR="00556687" w:rsidRPr="007D717C" w:rsidRDefault="00556687" w:rsidP="00556687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Nº:</w:t>
            </w:r>
          </w:p>
        </w:tc>
      </w:tr>
      <w:tr w:rsidR="007805B0" w:rsidRPr="009E06FD" w:rsidTr="004B3D3D">
        <w:trPr>
          <w:trHeight w:val="426"/>
        </w:trPr>
        <w:tc>
          <w:tcPr>
            <w:tcW w:w="3058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5B0" w:rsidRPr="007D717C" w:rsidRDefault="007805B0" w:rsidP="009E06FD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BAIRRO:</w:t>
            </w:r>
          </w:p>
          <w:p w:rsidR="009172D7" w:rsidRPr="007D717C" w:rsidRDefault="009172D7" w:rsidP="009E06FD">
            <w:pPr>
              <w:rPr>
                <w:b/>
                <w:sz w:val="16"/>
              </w:rPr>
            </w:pPr>
          </w:p>
          <w:p w:rsidR="009172D7" w:rsidRPr="007D717C" w:rsidRDefault="009172D7" w:rsidP="009E06FD">
            <w:pPr>
              <w:rPr>
                <w:b/>
                <w:sz w:val="16"/>
              </w:rPr>
            </w:pPr>
          </w:p>
        </w:tc>
        <w:tc>
          <w:tcPr>
            <w:tcW w:w="154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805B0" w:rsidRPr="007D717C" w:rsidRDefault="007805B0" w:rsidP="007805B0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CEP:</w:t>
            </w:r>
          </w:p>
        </w:tc>
        <w:tc>
          <w:tcPr>
            <w:tcW w:w="34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805B0" w:rsidRPr="007D717C" w:rsidRDefault="007805B0" w:rsidP="007805B0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TELE</w:t>
            </w:r>
            <w:r w:rsidR="007D717C">
              <w:rPr>
                <w:b/>
                <w:sz w:val="16"/>
              </w:rPr>
              <w:t>F</w:t>
            </w:r>
            <w:r w:rsidRPr="007D717C">
              <w:rPr>
                <w:b/>
                <w:sz w:val="16"/>
              </w:rPr>
              <w:t>ONE</w:t>
            </w:r>
            <w:r w:rsidR="00556687" w:rsidRPr="007D717C">
              <w:rPr>
                <w:b/>
                <w:sz w:val="16"/>
              </w:rPr>
              <w:t>S</w:t>
            </w:r>
            <w:r w:rsidRPr="007D717C">
              <w:rPr>
                <w:b/>
                <w:sz w:val="16"/>
              </w:rPr>
              <w:t>:</w:t>
            </w:r>
          </w:p>
        </w:tc>
        <w:tc>
          <w:tcPr>
            <w:tcW w:w="2977" w:type="dxa"/>
            <w:gridSpan w:val="4"/>
            <w:tcBorders>
              <w:left w:val="single" w:sz="2" w:space="0" w:color="auto"/>
            </w:tcBorders>
          </w:tcPr>
          <w:p w:rsidR="007805B0" w:rsidRPr="007D717C" w:rsidRDefault="007D717C" w:rsidP="007805B0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E-MAIL:</w:t>
            </w:r>
          </w:p>
        </w:tc>
      </w:tr>
      <w:tr w:rsidR="007805B0" w:rsidRPr="009E06FD" w:rsidTr="004B3D3D">
        <w:trPr>
          <w:trHeight w:val="426"/>
        </w:trPr>
        <w:tc>
          <w:tcPr>
            <w:tcW w:w="6676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5B0" w:rsidRPr="007D717C" w:rsidRDefault="007805B0" w:rsidP="00AF3281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RESPONSÁVEL LEGAL:</w:t>
            </w:r>
          </w:p>
          <w:p w:rsidR="009172D7" w:rsidRPr="007D717C" w:rsidRDefault="009172D7" w:rsidP="00AF3281">
            <w:pPr>
              <w:rPr>
                <w:b/>
                <w:sz w:val="16"/>
              </w:rPr>
            </w:pPr>
          </w:p>
          <w:p w:rsidR="009172D7" w:rsidRPr="007D717C" w:rsidRDefault="009172D7" w:rsidP="00AF3281">
            <w:pPr>
              <w:rPr>
                <w:b/>
                <w:sz w:val="16"/>
              </w:rPr>
            </w:pPr>
          </w:p>
        </w:tc>
        <w:tc>
          <w:tcPr>
            <w:tcW w:w="43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05B0" w:rsidRPr="007D717C" w:rsidRDefault="007805B0" w:rsidP="007805B0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CPF:</w:t>
            </w:r>
          </w:p>
        </w:tc>
      </w:tr>
      <w:tr w:rsidR="00B24209" w:rsidRPr="009E06FD" w:rsidTr="004B3D3D">
        <w:trPr>
          <w:trHeight w:val="426"/>
        </w:trPr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805B0" w:rsidRPr="007D717C" w:rsidRDefault="007805B0" w:rsidP="00AF3281">
            <w:pPr>
              <w:rPr>
                <w:b/>
                <w:sz w:val="16"/>
              </w:rPr>
            </w:pPr>
            <w:r w:rsidRPr="007D717C">
              <w:rPr>
                <w:b/>
                <w:sz w:val="16"/>
              </w:rPr>
              <w:t>ATIVIDADE:</w:t>
            </w:r>
          </w:p>
        </w:tc>
        <w:tc>
          <w:tcPr>
            <w:tcW w:w="193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805B0" w:rsidRPr="001A5487" w:rsidRDefault="007805B0" w:rsidP="007805B0">
            <w:pPr>
              <w:rPr>
                <w:b/>
                <w:sz w:val="16"/>
              </w:rPr>
            </w:pP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ED6B632" wp14:editId="5E184440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-18415</wp:posOffset>
                      </wp:positionV>
                      <wp:extent cx="231140" cy="147955"/>
                      <wp:effectExtent l="0" t="0" r="16510" b="2349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748BC0" id="Retângulo 7" o:spid="_x0000_s1026" style="position:absolute;margin-left:56.6pt;margin-top:-1.45pt;width:18.2pt;height:11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 w:rsidRPr="001A5487">
              <w:rPr>
                <w:b/>
                <w:sz w:val="16"/>
              </w:rPr>
              <w:t>INDUSTRIAL</w:t>
            </w:r>
          </w:p>
        </w:tc>
        <w:tc>
          <w:tcPr>
            <w:tcW w:w="7437" w:type="dxa"/>
            <w:gridSpan w:val="1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805B0" w:rsidRPr="001A5487" w:rsidRDefault="007805B0" w:rsidP="007805B0">
            <w:pPr>
              <w:rPr>
                <w:b/>
                <w:sz w:val="16"/>
              </w:rPr>
            </w:pP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3FF2BE8" wp14:editId="4F444942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-19685</wp:posOffset>
                      </wp:positionV>
                      <wp:extent cx="231140" cy="147955"/>
                      <wp:effectExtent l="0" t="0" r="16510" b="2349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4BE0CF" id="Retângulo 8" o:spid="_x0000_s1026" style="position:absolute;margin-left:157.1pt;margin-top:-1.55pt;width:18.2pt;height:11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" fillcolor="white [3212]" strokecolor="black [3213]" strokeweight=".25pt"/>
                  </w:pict>
                </mc:Fallback>
              </mc:AlternateContent>
            </w:r>
            <w:r w:rsidRPr="001A5487">
              <w:rPr>
                <w:b/>
                <w:sz w:val="16"/>
              </w:rPr>
              <w:t>COMERCIAL/PRESTAÇÃO DE SERVIÇO</w:t>
            </w:r>
          </w:p>
        </w:tc>
      </w:tr>
      <w:tr w:rsidR="007805B0" w:rsidRPr="009E06FD" w:rsidTr="004B3D3D">
        <w:trPr>
          <w:trHeight w:val="426"/>
        </w:trPr>
        <w:tc>
          <w:tcPr>
            <w:tcW w:w="11023" w:type="dxa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5B0" w:rsidRDefault="001A5487" w:rsidP="007805B0">
            <w:pPr>
              <w:rPr>
                <w:sz w:val="16"/>
              </w:rPr>
            </w:pP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302E9F1" wp14:editId="71D57EB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1905</wp:posOffset>
                      </wp:positionV>
                      <wp:extent cx="231140" cy="147955"/>
                      <wp:effectExtent l="0" t="0" r="16510" b="2349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D13A9" id="Retângulo 10" o:spid="_x0000_s1026" style="position:absolute;margin-left:155pt;margin-top:.15pt;width:18.2pt;height:1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P+owIAALcFAAAOAAAAZHJzL2Uyb0RvYy54bWysVMFu2zAMvQ/YPwi6r47TZF2DOEXQosOA&#10;oi3aDj0rshQbkEVNUuJkn7Nf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66B2D37" wp14:editId="78B25ED5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6985</wp:posOffset>
                      </wp:positionV>
                      <wp:extent cx="231140" cy="147955"/>
                      <wp:effectExtent l="0" t="0" r="16510" b="2349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F4D3E" id="Retângulo 9" o:spid="_x0000_s1026" style="position:absolute;margin-left:106.75pt;margin-top:.55pt;width:18.2pt;height:11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77CB9" wp14:editId="6338BEF7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-9525</wp:posOffset>
                      </wp:positionV>
                      <wp:extent cx="1385570" cy="147955"/>
                      <wp:effectExtent l="0" t="0" r="24130" b="2349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57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3281" w:rsidRPr="00675DBB" w:rsidRDefault="00AF3281" w:rsidP="00675DBB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DBB"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77CB9" id="Retângulo 11" o:spid="_x0000_s1026" style="position:absolute;margin-left:228.9pt;margin-top:-.75pt;width:109.1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" fillcolor="white [3212]" strokecolor="black [3213]" strokeweight=".25pt">
                      <v:textbox>
                        <w:txbxContent>
                          <w:p w:rsidR="00AF3281" w:rsidRPr="00675DBB" w:rsidRDefault="00AF3281" w:rsidP="00675DBB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DBB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5DBB" w:rsidRPr="001A548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976E8" wp14:editId="07337FB8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-3810</wp:posOffset>
                      </wp:positionV>
                      <wp:extent cx="1766570" cy="147955"/>
                      <wp:effectExtent l="0" t="0" r="24130" b="2349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57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3281" w:rsidRPr="00675DBB" w:rsidRDefault="00AF3281" w:rsidP="00675DBB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DBB"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976E8" id="Retângulo 12" o:spid="_x0000_s1027" style="position:absolute;margin-left:386.35pt;margin-top:-.3pt;width:139.1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" fillcolor="white [3212]" strokecolor="black [3213]" strokeweight=".25pt">
                      <v:textbox>
                        <w:txbxContent>
                          <w:p w:rsidR="00AF3281" w:rsidRPr="00675DBB" w:rsidRDefault="00AF3281" w:rsidP="00675DBB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DBB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05B0" w:rsidRPr="001A5487">
              <w:rPr>
                <w:b/>
                <w:sz w:val="16"/>
              </w:rPr>
              <w:t>LICENÇA AMBIENTAL</w:t>
            </w:r>
            <w:r w:rsidR="007805B0">
              <w:rPr>
                <w:sz w:val="16"/>
              </w:rPr>
              <w:t xml:space="preserve">                    </w:t>
            </w:r>
            <w:r w:rsidR="007805B0" w:rsidRPr="001A5487">
              <w:rPr>
                <w:b/>
                <w:sz w:val="16"/>
              </w:rPr>
              <w:t>SIM</w:t>
            </w:r>
            <w:r w:rsidR="007805B0">
              <w:rPr>
                <w:sz w:val="16"/>
              </w:rPr>
              <w:t xml:space="preserve">                </w:t>
            </w:r>
            <w:r w:rsidR="007805B0" w:rsidRPr="001A5487">
              <w:rPr>
                <w:b/>
                <w:sz w:val="16"/>
              </w:rPr>
              <w:t>NÃO</w:t>
            </w:r>
            <w:r w:rsidR="007805B0">
              <w:rPr>
                <w:sz w:val="16"/>
              </w:rPr>
              <w:t xml:space="preserve">          </w:t>
            </w:r>
            <w:r w:rsidR="007805B0" w:rsidRPr="001A5487">
              <w:rPr>
                <w:b/>
                <w:sz w:val="16"/>
              </w:rPr>
              <w:t>Nº</w:t>
            </w:r>
            <w:r w:rsidR="00675DBB">
              <w:rPr>
                <w:sz w:val="16"/>
              </w:rPr>
              <w:t xml:space="preserve">                                                                 </w:t>
            </w:r>
            <w:r w:rsidR="00675DBB" w:rsidRPr="001A5487">
              <w:rPr>
                <w:b/>
                <w:sz w:val="16"/>
              </w:rPr>
              <w:t>ÓRGÃO</w:t>
            </w:r>
            <w:r w:rsidR="00675DBB">
              <w:rPr>
                <w:sz w:val="16"/>
              </w:rPr>
              <w:t xml:space="preserve">                 </w:t>
            </w:r>
          </w:p>
        </w:tc>
      </w:tr>
      <w:tr w:rsidR="00675DBB" w:rsidRPr="009E06FD" w:rsidTr="004B3D3D">
        <w:trPr>
          <w:trHeight w:val="426"/>
        </w:trPr>
        <w:tc>
          <w:tcPr>
            <w:tcW w:w="2474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5DBB" w:rsidRPr="001A5487" w:rsidRDefault="00C221FF" w:rsidP="00AF3281">
            <w:pPr>
              <w:rPr>
                <w:b/>
                <w:sz w:val="16"/>
              </w:rPr>
            </w:pPr>
            <w:r w:rsidRPr="001A5487">
              <w:rPr>
                <w:b/>
                <w:sz w:val="16"/>
              </w:rPr>
              <w:t>Nº DE FUNCIONÁ</w:t>
            </w:r>
            <w:r w:rsidR="00675DBB" w:rsidRPr="001A5487">
              <w:rPr>
                <w:b/>
                <w:sz w:val="16"/>
              </w:rPr>
              <w:t>RIOS</w:t>
            </w:r>
          </w:p>
        </w:tc>
        <w:tc>
          <w:tcPr>
            <w:tcW w:w="8549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75DBB" w:rsidRPr="001A5487" w:rsidRDefault="00675DBB" w:rsidP="00675DBB">
            <w:pPr>
              <w:rPr>
                <w:b/>
                <w:sz w:val="16"/>
              </w:rPr>
            </w:pPr>
            <w:r w:rsidRPr="001A5487">
              <w:rPr>
                <w:b/>
                <w:sz w:val="16"/>
              </w:rPr>
              <w:t>DIAS E HORÁRIOS DE FUNCIONAMENTO</w:t>
            </w:r>
          </w:p>
        </w:tc>
      </w:tr>
      <w:tr w:rsidR="007805B0" w:rsidRPr="009E06FD" w:rsidTr="005F606A">
        <w:trPr>
          <w:trHeight w:val="437"/>
        </w:trPr>
        <w:tc>
          <w:tcPr>
            <w:tcW w:w="1102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10C" w:rsidRPr="005F606A" w:rsidRDefault="00675DBB" w:rsidP="005F606A">
            <w:pPr>
              <w:pStyle w:val="PargrafodaLista"/>
              <w:numPr>
                <w:ilvl w:val="0"/>
                <w:numId w:val="5"/>
              </w:numPr>
              <w:ind w:left="426"/>
              <w:rPr>
                <w:b/>
                <w:sz w:val="18"/>
              </w:rPr>
            </w:pPr>
            <w:r w:rsidRPr="005F606A">
              <w:rPr>
                <w:b/>
                <w:sz w:val="18"/>
              </w:rPr>
              <w:t>CLASSIFICAÇÃO DOS RESÍDUOS GERADOS NO ESTABELECI</w:t>
            </w:r>
            <w:r w:rsidR="00E34DB3" w:rsidRPr="005F606A">
              <w:rPr>
                <w:b/>
                <w:sz w:val="18"/>
              </w:rPr>
              <w:t xml:space="preserve">MENTO CONFORME </w:t>
            </w:r>
            <w:r w:rsidR="001A5487" w:rsidRPr="005F606A">
              <w:rPr>
                <w:b/>
                <w:sz w:val="18"/>
              </w:rPr>
              <w:t xml:space="preserve">NORMAS TÉCNICAS E </w:t>
            </w:r>
            <w:r w:rsidR="00E34DB3" w:rsidRPr="005F606A">
              <w:rPr>
                <w:b/>
                <w:sz w:val="18"/>
              </w:rPr>
              <w:t>RESOLUÇ</w:t>
            </w:r>
            <w:r w:rsidR="001A5487" w:rsidRPr="005F606A">
              <w:rPr>
                <w:b/>
                <w:sz w:val="18"/>
              </w:rPr>
              <w:t>ÕES</w:t>
            </w:r>
            <w:r w:rsidR="00E34DB3" w:rsidRPr="005F606A">
              <w:rPr>
                <w:b/>
                <w:sz w:val="18"/>
              </w:rPr>
              <w:t xml:space="preserve"> CONAMA </w:t>
            </w:r>
            <w:r w:rsidR="001A5487" w:rsidRPr="005F606A">
              <w:rPr>
                <w:b/>
                <w:sz w:val="18"/>
              </w:rPr>
              <w:t>APLICÁVEIS</w:t>
            </w:r>
            <w:r w:rsidR="00521941" w:rsidRPr="005F606A">
              <w:rPr>
                <w:b/>
                <w:sz w:val="18"/>
              </w:rPr>
              <w:t>.</w:t>
            </w:r>
          </w:p>
        </w:tc>
      </w:tr>
      <w:tr w:rsidR="004B3D3D" w:rsidRPr="009E06FD" w:rsidTr="004B3D3D">
        <w:trPr>
          <w:trHeight w:val="150"/>
        </w:trPr>
        <w:tc>
          <w:tcPr>
            <w:tcW w:w="3444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3D3D" w:rsidRPr="005F7138" w:rsidRDefault="004B3D3D" w:rsidP="005F7138">
            <w:pPr>
              <w:jc w:val="center"/>
              <w:rPr>
                <w:b/>
                <w:sz w:val="16"/>
              </w:rPr>
            </w:pPr>
            <w:r w:rsidRPr="005F7138">
              <w:rPr>
                <w:b/>
                <w:sz w:val="16"/>
              </w:rPr>
              <w:t>TIPO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D3D" w:rsidRDefault="004B3D3D" w:rsidP="00B242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QUANT.</w:t>
            </w:r>
          </w:p>
          <w:p w:rsidR="004B3D3D" w:rsidRDefault="004B3D3D" w:rsidP="00B242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ESTIMADA KG/DIA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D3D" w:rsidRDefault="004B3D3D" w:rsidP="00B2420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NOME DA EMPRESA </w:t>
            </w:r>
            <w:proofErr w:type="gramStart"/>
            <w:r>
              <w:rPr>
                <w:sz w:val="16"/>
              </w:rPr>
              <w:t>COLETORA/TRANSPORTADORA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3D3D" w:rsidRDefault="004B3D3D" w:rsidP="00B24209">
            <w:pPr>
              <w:jc w:val="center"/>
              <w:rPr>
                <w:sz w:val="16"/>
              </w:rPr>
            </w:pPr>
            <w:r w:rsidRPr="008629AB">
              <w:rPr>
                <w:sz w:val="14"/>
              </w:rPr>
              <w:t>TIPO DE ACONDICIONAMENTO</w:t>
            </w:r>
          </w:p>
        </w:tc>
      </w:tr>
      <w:tr w:rsidR="00B24209" w:rsidRPr="009E06FD" w:rsidTr="004B3D3D">
        <w:trPr>
          <w:trHeight w:val="1699"/>
        </w:trPr>
        <w:tc>
          <w:tcPr>
            <w:tcW w:w="3444" w:type="dxa"/>
            <w:gridSpan w:val="7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B24209" w:rsidRPr="001F310C" w:rsidRDefault="00B24209" w:rsidP="005F7138">
            <w:pPr>
              <w:ind w:left="426"/>
              <w:rPr>
                <w:b/>
                <w:sz w:val="16"/>
              </w:rPr>
            </w:pPr>
            <w:r w:rsidRPr="001F310C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177AF39" wp14:editId="2789EA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-22860</wp:posOffset>
                      </wp:positionV>
                      <wp:extent cx="231140" cy="147955"/>
                      <wp:effectExtent l="0" t="0" r="16510" b="2349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CA5E7D" id="Retângulo 13" o:spid="_x0000_s1026" style="position:absolute;margin-left:-.3pt;margin-top:-1.8pt;width:18.2pt;height:11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ZEpAIAALcFAAAOAAAAZHJzL2Uyb0RvYy54bWysVMFu2zAMvQ/YPwi6r47TZF2DOEXQosOA&#10;oi3aDj0rshQbkEVNUuJkn7Nf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" fillcolor="white [3212]" strokecolor="black [3213]" strokeweight=".25pt"/>
                  </w:pict>
                </mc:Fallback>
              </mc:AlternateContent>
            </w:r>
            <w:proofErr w:type="gramStart"/>
            <w:r w:rsidRPr="001F310C">
              <w:rPr>
                <w:b/>
                <w:sz w:val="16"/>
              </w:rPr>
              <w:t>RESÍDUOS CLASSE</w:t>
            </w:r>
            <w:proofErr w:type="gramEnd"/>
            <w:r w:rsidRPr="001F310C">
              <w:rPr>
                <w:b/>
                <w:sz w:val="16"/>
              </w:rPr>
              <w:t xml:space="preserve"> II – A</w:t>
            </w:r>
          </w:p>
          <w:p w:rsidR="00B24209" w:rsidRDefault="00B24209" w:rsidP="005F7138">
            <w:pPr>
              <w:ind w:left="426"/>
              <w:rPr>
                <w:sz w:val="16"/>
              </w:rPr>
            </w:pPr>
          </w:p>
          <w:p w:rsidR="00080DF9" w:rsidRDefault="00080DF9" w:rsidP="005F7138">
            <w:pPr>
              <w:ind w:left="426"/>
              <w:rPr>
                <w:sz w:val="16"/>
              </w:rPr>
            </w:pPr>
          </w:p>
          <w:p w:rsidR="00B24209" w:rsidRDefault="00B24209" w:rsidP="005F7138">
            <w:pPr>
              <w:ind w:left="426"/>
              <w:rPr>
                <w:sz w:val="16"/>
              </w:rPr>
            </w:pPr>
          </w:p>
          <w:p w:rsidR="00B24209" w:rsidRDefault="00080DF9" w:rsidP="005F7138">
            <w:pPr>
              <w:ind w:left="426"/>
              <w:rPr>
                <w:sz w:val="16"/>
              </w:rPr>
            </w:pPr>
            <w:r w:rsidRPr="001F310C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F015BF9" wp14:editId="323229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106680</wp:posOffset>
                      </wp:positionV>
                      <wp:extent cx="231140" cy="147955"/>
                      <wp:effectExtent l="0" t="0" r="16510" b="2349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BDA28D" id="Retângulo 16" o:spid="_x0000_s1026" style="position:absolute;margin-left:.1pt;margin-top:8.4pt;width:18.2pt;height:11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hRpAIAALcFAAAOAAAAZHJzL2Uyb0RvYy54bWysVMFu2zAMvQ/YPwi6r47TpF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  <w:p w:rsidR="00B24209" w:rsidRPr="001F310C" w:rsidRDefault="00B24209" w:rsidP="005F7138">
            <w:pPr>
              <w:ind w:left="426"/>
              <w:rPr>
                <w:b/>
                <w:sz w:val="16"/>
              </w:rPr>
            </w:pPr>
            <w:proofErr w:type="gramStart"/>
            <w:r w:rsidRPr="001F310C">
              <w:rPr>
                <w:b/>
                <w:sz w:val="16"/>
              </w:rPr>
              <w:t>RESÍDUOS CLASSE</w:t>
            </w:r>
            <w:proofErr w:type="gramEnd"/>
            <w:r w:rsidRPr="001F310C">
              <w:rPr>
                <w:b/>
                <w:sz w:val="16"/>
              </w:rPr>
              <w:t xml:space="preserve"> II </w:t>
            </w:r>
            <w:r w:rsidR="00E34DB3" w:rsidRPr="001F310C">
              <w:rPr>
                <w:b/>
                <w:sz w:val="16"/>
              </w:rPr>
              <w:t>–</w:t>
            </w:r>
            <w:r w:rsidRPr="001F310C">
              <w:rPr>
                <w:b/>
                <w:sz w:val="16"/>
              </w:rPr>
              <w:t xml:space="preserve"> B</w:t>
            </w:r>
          </w:p>
          <w:p w:rsidR="00E34DB3" w:rsidRDefault="00E34DB3" w:rsidP="005F7138">
            <w:pPr>
              <w:ind w:left="426"/>
              <w:rPr>
                <w:sz w:val="16"/>
              </w:rPr>
            </w:pPr>
          </w:p>
          <w:p w:rsidR="00E34DB3" w:rsidRDefault="00E34DB3" w:rsidP="009172D7">
            <w:pPr>
              <w:ind w:left="426"/>
              <w:rPr>
                <w:sz w:val="16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4209" w:rsidRDefault="004B3D3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D7BF719" wp14:editId="07C34FF4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-66040</wp:posOffset>
                      </wp:positionV>
                      <wp:extent cx="4676775" cy="235585"/>
                      <wp:effectExtent l="0" t="0" r="28575" b="12065"/>
                      <wp:wrapNone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6775" cy="235585"/>
                                <a:chOff x="0" y="0"/>
                                <a:chExt cx="4676872" cy="235878"/>
                              </a:xfrm>
                            </wpg:grpSpPr>
                            <wps:wsp>
                              <wps:cNvPr id="15" name="Retângulo 15"/>
                              <wps:cNvSpPr/>
                              <wps:spPr>
                                <a:xfrm>
                                  <a:off x="0" y="11723"/>
                                  <a:ext cx="1072515" cy="224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tângulo 17"/>
                              <wps:cNvSpPr/>
                              <wps:spPr>
                                <a:xfrm>
                                  <a:off x="1271953" y="5861"/>
                                  <a:ext cx="2021840" cy="224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tângulo 18"/>
                              <wps:cNvSpPr/>
                              <wps:spPr>
                                <a:xfrm>
                                  <a:off x="3458307" y="0"/>
                                  <a:ext cx="1218565" cy="224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D6F551" id="Agrupar 14" o:spid="_x0000_s1026" style="position:absolute;margin-left:-12.05pt;margin-top:-5.2pt;width:368.25pt;height:18.55pt;z-index:251707392;mso-width-relative:margin;mso-height-relative:margin" coordsize="46768,2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">
                      <v:rect id="Retângulo 15" o:spid="_x0000_s1027" style="position:absolute;top:117;width:10725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" fillcolor="white [3212]" strokecolor="black [3213]" strokeweight=".25pt"/>
                      <v:rect id="Retângulo 17" o:spid="_x0000_s1028" style="position:absolute;left:12719;top:58;width:20218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" fillcolor="white [3212]" strokecolor="black [3213]" strokeweight=".25pt"/>
                      <v:rect id="Retângulo 18" o:spid="_x0000_s1029" style="position:absolute;left:34583;width:12185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" fillcolor="white [3212]" strokecolor="black [3213]" strokeweight=".25pt"/>
                    </v:group>
                  </w:pict>
                </mc:Fallback>
              </mc:AlternateContent>
            </w: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 w:rsidP="005F7138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9172D7" w:rsidRDefault="009172D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 w:rsidP="005F7138">
            <w:pPr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4B3D3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-2548255</wp:posOffset>
                      </wp:positionH>
                      <wp:positionV relativeFrom="paragraph">
                        <wp:posOffset>352425</wp:posOffset>
                      </wp:positionV>
                      <wp:extent cx="4676775" cy="235585"/>
                      <wp:effectExtent l="0" t="0" r="28575" b="12065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6775" cy="235585"/>
                                <a:chOff x="0" y="0"/>
                                <a:chExt cx="4676872" cy="235878"/>
                              </a:xfrm>
                            </wpg:grpSpPr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0" y="11723"/>
                                  <a:ext cx="1072515" cy="224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tângulo 30"/>
                              <wps:cNvSpPr/>
                              <wps:spPr>
                                <a:xfrm>
                                  <a:off x="1271953" y="5861"/>
                                  <a:ext cx="2021840" cy="224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tângulo 50"/>
                              <wps:cNvSpPr/>
                              <wps:spPr>
                                <a:xfrm>
                                  <a:off x="3458307" y="0"/>
                                  <a:ext cx="1218565" cy="224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CE9824" id="Agrupar 6" o:spid="_x0000_s1026" style="position:absolute;margin-left:-200.65pt;margin-top:27.75pt;width:368.25pt;height:18.55pt;z-index:251699200;mso-width-relative:margin;mso-height-relative:margin" coordsize="46768,2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">
                      <v:rect id="Retângulo 26" o:spid="_x0000_s1027" style="position:absolute;top:117;width:10725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" fillcolor="white [3212]" strokecolor="black [3213]" strokeweight=".25pt"/>
                      <v:rect id="Retângulo 30" o:spid="_x0000_s1028" style="position:absolute;left:12719;top:58;width:20218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" fillcolor="white [3212]" strokecolor="black [3213]" strokeweight=".25pt"/>
                      <v:rect id="Retângulo 50" o:spid="_x0000_s1029" style="position:absolute;left:34583;width:12185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" fillcolor="white [3212]" strokecolor="black [3213]" strokeweight=".25pt"/>
                    </v:group>
                  </w:pict>
                </mc:Fallback>
              </mc:AlternateContent>
            </w: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 w:rsidP="00B24209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  <w:p w:rsidR="00B24209" w:rsidRDefault="00B24209" w:rsidP="00B24209">
            <w:pPr>
              <w:rPr>
                <w:sz w:val="16"/>
              </w:rPr>
            </w:pPr>
          </w:p>
        </w:tc>
      </w:tr>
      <w:tr w:rsidR="007805B0" w:rsidRPr="009E06FD" w:rsidTr="004B3D3D">
        <w:trPr>
          <w:trHeight w:val="161"/>
        </w:trPr>
        <w:tc>
          <w:tcPr>
            <w:tcW w:w="11023" w:type="dxa"/>
            <w:gridSpan w:val="20"/>
            <w:tcBorders>
              <w:top w:val="single" w:sz="2" w:space="0" w:color="auto"/>
              <w:bottom w:val="single" w:sz="4" w:space="0" w:color="auto"/>
            </w:tcBorders>
          </w:tcPr>
          <w:p w:rsidR="001F310C" w:rsidRPr="005F606A" w:rsidRDefault="00B24209" w:rsidP="005F606A">
            <w:pPr>
              <w:pStyle w:val="PargrafodaLista"/>
              <w:numPr>
                <w:ilvl w:val="0"/>
                <w:numId w:val="5"/>
              </w:numPr>
              <w:ind w:left="426"/>
              <w:rPr>
                <w:b/>
                <w:sz w:val="18"/>
              </w:rPr>
            </w:pPr>
            <w:r w:rsidRPr="005F606A">
              <w:rPr>
                <w:b/>
                <w:sz w:val="18"/>
              </w:rPr>
              <w:t>DESCRIÇÃO DOS RESÍDUOS</w:t>
            </w:r>
            <w:r w:rsidR="008629AB" w:rsidRPr="005F606A">
              <w:rPr>
                <w:b/>
                <w:sz w:val="18"/>
              </w:rPr>
              <w:t xml:space="preserve"> (CONFORME </w:t>
            </w:r>
            <w:r w:rsidR="0028499C">
              <w:rPr>
                <w:b/>
                <w:sz w:val="18"/>
              </w:rPr>
              <w:t xml:space="preserve">ITEM </w:t>
            </w:r>
            <w:proofErr w:type="gramStart"/>
            <w:r w:rsidR="00AC618C">
              <w:rPr>
                <w:b/>
                <w:sz w:val="18"/>
              </w:rPr>
              <w:t>6</w:t>
            </w:r>
            <w:proofErr w:type="gramEnd"/>
            <w:r w:rsidR="00AC618C">
              <w:rPr>
                <w:b/>
                <w:sz w:val="18"/>
              </w:rPr>
              <w:t xml:space="preserve">. </w:t>
            </w:r>
            <w:r w:rsidR="008629AB" w:rsidRPr="005F606A">
              <w:rPr>
                <w:b/>
                <w:sz w:val="18"/>
              </w:rPr>
              <w:t>ANEXO I – TIPO DE RESÍDUOS)</w:t>
            </w:r>
          </w:p>
        </w:tc>
      </w:tr>
      <w:tr w:rsidR="005E4BE8" w:rsidRPr="009E06FD" w:rsidTr="004B3D3D">
        <w:trPr>
          <w:trHeight w:val="523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8" w:rsidRPr="001F310C" w:rsidRDefault="005E61A5" w:rsidP="00F2350B">
            <w:pPr>
              <w:rPr>
                <w:b/>
                <w:sz w:val="16"/>
              </w:rPr>
            </w:pPr>
            <w:r w:rsidRPr="001F310C">
              <w:rPr>
                <w:b/>
                <w:sz w:val="16"/>
              </w:rPr>
              <w:t>CLASSE II – A</w:t>
            </w:r>
            <w:r w:rsidR="004A0CD3">
              <w:rPr>
                <w:b/>
                <w:sz w:val="16"/>
              </w:rPr>
              <w:t xml:space="preserve"> (NÃO INERTE)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0B" w:rsidRDefault="00F2350B" w:rsidP="00E34DB3">
            <w:pPr>
              <w:overflowPunct/>
              <w:autoSpaceDE/>
              <w:autoSpaceDN/>
              <w:adjustRightInd/>
              <w:spacing w:before="240" w:after="200"/>
              <w:textAlignment w:val="auto"/>
              <w:rPr>
                <w:sz w:val="16"/>
              </w:rPr>
            </w:pPr>
          </w:p>
          <w:p w:rsidR="00F2350B" w:rsidRDefault="00F2350B" w:rsidP="00E34DB3">
            <w:pPr>
              <w:overflowPunct/>
              <w:autoSpaceDE/>
              <w:autoSpaceDN/>
              <w:adjustRightInd/>
              <w:spacing w:before="240" w:after="200"/>
              <w:textAlignment w:val="auto"/>
              <w:rPr>
                <w:sz w:val="16"/>
              </w:rPr>
            </w:pPr>
          </w:p>
          <w:p w:rsidR="00F2350B" w:rsidRDefault="00F2350B" w:rsidP="00E34DB3">
            <w:pPr>
              <w:overflowPunct/>
              <w:autoSpaceDE/>
              <w:autoSpaceDN/>
              <w:adjustRightInd/>
              <w:spacing w:before="240" w:after="200"/>
              <w:textAlignment w:val="auto"/>
              <w:rPr>
                <w:sz w:val="16"/>
              </w:rPr>
            </w:pPr>
          </w:p>
        </w:tc>
      </w:tr>
      <w:tr w:rsidR="005E4BE8" w:rsidRPr="009E06FD" w:rsidTr="004B3D3D">
        <w:trPr>
          <w:trHeight w:val="788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8" w:rsidRPr="001F310C" w:rsidRDefault="00E34DB3" w:rsidP="00F2350B">
            <w:pPr>
              <w:rPr>
                <w:b/>
                <w:sz w:val="16"/>
              </w:rPr>
            </w:pPr>
            <w:r w:rsidRPr="001F310C">
              <w:rPr>
                <w:b/>
                <w:sz w:val="16"/>
              </w:rPr>
              <w:t>CLASSE II - B (INERTE)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50B" w:rsidRDefault="00F2350B" w:rsidP="00E34DB3">
            <w:pPr>
              <w:spacing w:after="200"/>
              <w:rPr>
                <w:sz w:val="16"/>
              </w:rPr>
            </w:pPr>
          </w:p>
        </w:tc>
      </w:tr>
      <w:tr w:rsidR="005E4BE8" w:rsidRPr="009E06FD" w:rsidTr="004B3D3D">
        <w:trPr>
          <w:trHeight w:val="222"/>
        </w:trPr>
        <w:tc>
          <w:tcPr>
            <w:tcW w:w="11023" w:type="dxa"/>
            <w:gridSpan w:val="20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BE8" w:rsidRPr="005F606A" w:rsidRDefault="005E4BE8" w:rsidP="005F606A">
            <w:pPr>
              <w:pStyle w:val="PargrafodaLista"/>
              <w:numPr>
                <w:ilvl w:val="0"/>
                <w:numId w:val="5"/>
              </w:numPr>
              <w:ind w:left="426"/>
              <w:rPr>
                <w:b/>
                <w:sz w:val="18"/>
              </w:rPr>
            </w:pPr>
            <w:r w:rsidRPr="005F606A">
              <w:rPr>
                <w:b/>
                <w:sz w:val="18"/>
              </w:rPr>
              <w:t>GUIA DE ARRECADAÇÃO, CORRESPONDENTE À TAXA DE UTILIZAÇÃO DO ATERRO SANITÁRIO, DEVERÁ SER EMITIDA PARA:</w:t>
            </w:r>
          </w:p>
        </w:tc>
      </w:tr>
      <w:tr w:rsidR="005E4BE8" w:rsidRPr="009E06FD" w:rsidTr="004B3D3D">
        <w:trPr>
          <w:trHeight w:val="192"/>
        </w:trPr>
        <w:tc>
          <w:tcPr>
            <w:tcW w:w="11023" w:type="dxa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BE8" w:rsidRPr="00C221FF" w:rsidRDefault="005E61A5" w:rsidP="00C22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CFFEF" wp14:editId="74032B7E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34290</wp:posOffset>
                      </wp:positionV>
                      <wp:extent cx="1727200" cy="205740"/>
                      <wp:effectExtent l="0" t="0" r="6350" b="3810"/>
                      <wp:wrapNone/>
                      <wp:docPr id="3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81" w:rsidRPr="001A5487" w:rsidRDefault="00AF3281" w:rsidP="00C221F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A5487">
                                    <w:rPr>
                                      <w:b/>
                                      <w:sz w:val="16"/>
                                    </w:rPr>
                                    <w:t>GERADOR DO RESÍDUO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4CFF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margin-left:397.9pt;margin-top:2.7pt;width:13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" stroked="f">
                      <v:textbox>
                        <w:txbxContent>
                          <w:p w:rsidR="00AF3281" w:rsidRPr="001A5487" w:rsidRDefault="00AF3281" w:rsidP="00C221F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A5487">
                              <w:rPr>
                                <w:b/>
                                <w:sz w:val="16"/>
                              </w:rPr>
                              <w:t>GERADOR DO RESÍDUO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1FF" w:rsidRPr="009E0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A87F67" wp14:editId="332C6B5C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64135</wp:posOffset>
                      </wp:positionV>
                      <wp:extent cx="231140" cy="147955"/>
                      <wp:effectExtent l="0" t="0" r="16510" b="23495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805CD8" id="Retângulo 36" o:spid="_x0000_s1026" style="position:absolute;margin-left:374.7pt;margin-top:5.05pt;width:18.2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92pAIAALcFAAAOAAAAZHJzL2Uyb0RvYy54bWysVMFu2zAMvQ/YPwi6r47TpF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" fillcolor="white [3212]" strokecolor="black [3213]" strokeweight=".25pt"/>
                  </w:pict>
                </mc:Fallback>
              </mc:AlternateContent>
            </w:r>
            <w:r w:rsidR="00C22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A1F7333" wp14:editId="33935002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112395</wp:posOffset>
                      </wp:positionV>
                      <wp:extent cx="1117600" cy="234950"/>
                      <wp:effectExtent l="0" t="0" r="6350" b="0"/>
                      <wp:wrapNone/>
                      <wp:docPr id="3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81" w:rsidRPr="00C221FF" w:rsidRDefault="00AF3281" w:rsidP="00C221F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C221FF">
                                    <w:rPr>
                                      <w:sz w:val="12"/>
                                    </w:rPr>
                                    <w:t>Nome da empresa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1F7333" id="_x0000_s1029" type="#_x0000_t202" style="position:absolute;margin-left:206.5pt;margin-top:8.85pt;width:88pt;height: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" stroked="f">
                      <v:textbox>
                        <w:txbxContent>
                          <w:p w:rsidR="00AF3281" w:rsidRPr="00C221FF" w:rsidRDefault="00AF3281" w:rsidP="00C221FF">
                            <w:pPr>
                              <w:rPr>
                                <w:sz w:val="12"/>
                              </w:rPr>
                            </w:pPr>
                            <w:r w:rsidRPr="00C221FF">
                              <w:rPr>
                                <w:sz w:val="12"/>
                              </w:rPr>
                              <w:t>Nome da empresa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5712675" wp14:editId="50DD262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20955</wp:posOffset>
                      </wp:positionV>
                      <wp:extent cx="1117600" cy="234950"/>
                      <wp:effectExtent l="0" t="0" r="635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81" w:rsidRPr="001A5487" w:rsidRDefault="00AF328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A5487">
                                    <w:rPr>
                                      <w:b/>
                                      <w:sz w:val="16"/>
                                    </w:rPr>
                                    <w:t>TRANSPORTADOR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712675" id="_x0000_s1030" type="#_x0000_t202" style="position:absolute;margin-left:21.95pt;margin-top:1.65pt;width:88pt;height:1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" stroked="f">
                      <v:textbox>
                        <w:txbxContent>
                          <w:p w:rsidR="00AF3281" w:rsidRPr="001A5487" w:rsidRDefault="00AF328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A5487">
                              <w:rPr>
                                <w:b/>
                                <w:sz w:val="16"/>
                              </w:rPr>
                              <w:t>TRANSPORTADOR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1FF" w:rsidRPr="009E0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F0D833A" wp14:editId="547038D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231140" cy="147955"/>
                      <wp:effectExtent l="0" t="0" r="16510" b="23495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4FD173" id="Retângulo 34" o:spid="_x0000_s1026" style="position:absolute;margin-left:.05pt;margin-top:3.8pt;width:18.2pt;height:1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YTpAIAALcFAAAOAAAAZHJzL2Uyb0RvYy54bWysVMFu2zAMvQ/YPwi6r47TZF2DOEXQosOA&#10;oi3aDj0rshQbkEVNUuJkn7Nf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C221FF">
              <w:t xml:space="preserve">         </w:t>
            </w:r>
          </w:p>
          <w:p w:rsidR="005E4BE8" w:rsidRDefault="00C221FF" w:rsidP="00C221FF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4151BD" wp14:editId="14E9C45C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8255</wp:posOffset>
                      </wp:positionV>
                      <wp:extent cx="3282950" cy="0"/>
                      <wp:effectExtent l="0" t="0" r="12700" b="19050"/>
                      <wp:wrapNone/>
                      <wp:docPr id="35" name="Conector re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29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7526CE" id="Conector reto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65pt" to="36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" strokecolor="black [3040]" strokeweight=".25pt"/>
                  </w:pict>
                </mc:Fallback>
              </mc:AlternateContent>
            </w:r>
          </w:p>
        </w:tc>
      </w:tr>
      <w:tr w:rsidR="002F6FA9" w:rsidRPr="009E06FD" w:rsidTr="004B3D3D">
        <w:trPr>
          <w:trHeight w:val="200"/>
        </w:trPr>
        <w:tc>
          <w:tcPr>
            <w:tcW w:w="6147" w:type="dxa"/>
            <w:gridSpan w:val="1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6FA9" w:rsidRPr="002F6FA9" w:rsidRDefault="002F6FA9" w:rsidP="002F6FA9">
            <w:pPr>
              <w:jc w:val="center"/>
              <w:rPr>
                <w:b/>
                <w:sz w:val="16"/>
              </w:rPr>
            </w:pPr>
            <w:r w:rsidRPr="002F6FA9">
              <w:rPr>
                <w:b/>
                <w:sz w:val="16"/>
              </w:rPr>
              <w:t>AUTORIZAÇ</w:t>
            </w:r>
            <w:r>
              <w:rPr>
                <w:b/>
                <w:sz w:val="16"/>
              </w:rPr>
              <w:t xml:space="preserve">ÃO DO CADASTRO </w:t>
            </w:r>
          </w:p>
        </w:tc>
        <w:tc>
          <w:tcPr>
            <w:tcW w:w="4876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F6FA9" w:rsidRPr="002F6FA9" w:rsidRDefault="002F6FA9" w:rsidP="002F6FA9">
            <w:pPr>
              <w:jc w:val="center"/>
              <w:rPr>
                <w:b/>
                <w:sz w:val="16"/>
              </w:rPr>
            </w:pPr>
            <w:r w:rsidRPr="002F6FA9">
              <w:rPr>
                <w:b/>
                <w:sz w:val="16"/>
              </w:rPr>
              <w:t>EMPRESA GERADORA</w:t>
            </w:r>
          </w:p>
        </w:tc>
      </w:tr>
      <w:tr w:rsidR="00E34DB3" w:rsidRPr="009E06FD" w:rsidTr="004B3D3D">
        <w:trPr>
          <w:trHeight w:val="240"/>
        </w:trPr>
        <w:tc>
          <w:tcPr>
            <w:tcW w:w="3227" w:type="dxa"/>
            <w:gridSpan w:val="6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34DB3" w:rsidRPr="006055D8" w:rsidRDefault="00E34DB3" w:rsidP="00AF3281">
            <w:pPr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DATA:</w:t>
            </w:r>
          </w:p>
        </w:tc>
        <w:tc>
          <w:tcPr>
            <w:tcW w:w="292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E34DB3" w:rsidRPr="006055D8" w:rsidRDefault="00E34DB3" w:rsidP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CARIMBO LIBERAÇÃO DE DAM’S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:rsidR="00E34DB3" w:rsidRPr="006055D8" w:rsidRDefault="00E34DB3" w:rsidP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DATA: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:rsidR="00E34DB3" w:rsidRPr="006055D8" w:rsidRDefault="00E34DB3" w:rsidP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ASSINATURA DO RESPONSÁVEL:</w:t>
            </w:r>
          </w:p>
          <w:p w:rsidR="00E34DB3" w:rsidRPr="006055D8" w:rsidRDefault="00E34DB3" w:rsidP="00E34DB3">
            <w:pPr>
              <w:rPr>
                <w:b/>
                <w:sz w:val="16"/>
              </w:rPr>
            </w:pPr>
          </w:p>
        </w:tc>
      </w:tr>
      <w:tr w:rsidR="00E34DB3" w:rsidRPr="009E06FD" w:rsidTr="004B3D3D">
        <w:trPr>
          <w:trHeight w:val="212"/>
        </w:trPr>
        <w:tc>
          <w:tcPr>
            <w:tcW w:w="3227" w:type="dxa"/>
            <w:gridSpan w:val="6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34DB3" w:rsidRPr="006055D8" w:rsidRDefault="00E34DB3" w:rsidP="00AF3281">
            <w:pPr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ASSINATURA:</w:t>
            </w:r>
          </w:p>
        </w:tc>
        <w:tc>
          <w:tcPr>
            <w:tcW w:w="2920" w:type="dxa"/>
            <w:gridSpan w:val="6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34DB3" w:rsidRPr="006055D8" w:rsidRDefault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34DB3" w:rsidRPr="006055D8" w:rsidRDefault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34DB3" w:rsidRPr="006055D8" w:rsidRDefault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</w:p>
        </w:tc>
      </w:tr>
      <w:tr w:rsidR="002F6FA9" w:rsidRPr="009E06FD" w:rsidTr="004B3D3D">
        <w:trPr>
          <w:trHeight w:val="350"/>
        </w:trPr>
        <w:tc>
          <w:tcPr>
            <w:tcW w:w="3227" w:type="dxa"/>
            <w:gridSpan w:val="6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6FA9" w:rsidRPr="006055D8" w:rsidRDefault="002F6FA9" w:rsidP="00AF3281">
            <w:pPr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DATA:</w:t>
            </w:r>
          </w:p>
        </w:tc>
        <w:tc>
          <w:tcPr>
            <w:tcW w:w="2920" w:type="dxa"/>
            <w:gridSpan w:val="6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2F6FA9" w:rsidRPr="006055D8" w:rsidRDefault="002F6F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CARIMBO DO SECRETÁRIO</w:t>
            </w:r>
          </w:p>
          <w:p w:rsidR="002F6FA9" w:rsidRPr="006055D8" w:rsidRDefault="002F6FA9" w:rsidP="00B24209">
            <w:pPr>
              <w:rPr>
                <w:b/>
                <w:sz w:val="16"/>
              </w:rPr>
            </w:pPr>
          </w:p>
        </w:tc>
        <w:tc>
          <w:tcPr>
            <w:tcW w:w="487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F6FA9" w:rsidRPr="006055D8" w:rsidRDefault="00E34DB3" w:rsidP="00E34D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CARIMBO DE CNPJ DA EMPRESA:</w:t>
            </w:r>
          </w:p>
        </w:tc>
      </w:tr>
      <w:tr w:rsidR="002F6FA9" w:rsidRPr="009E06FD" w:rsidTr="004B3D3D">
        <w:trPr>
          <w:trHeight w:val="490"/>
        </w:trPr>
        <w:tc>
          <w:tcPr>
            <w:tcW w:w="3227" w:type="dxa"/>
            <w:gridSpan w:val="6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6FA9" w:rsidRPr="006055D8" w:rsidRDefault="002F6FA9" w:rsidP="00AF3281">
            <w:pPr>
              <w:rPr>
                <w:b/>
                <w:sz w:val="16"/>
              </w:rPr>
            </w:pPr>
            <w:r w:rsidRPr="006055D8">
              <w:rPr>
                <w:b/>
                <w:sz w:val="16"/>
              </w:rPr>
              <w:t>ASSINATURA</w:t>
            </w:r>
            <w:r w:rsidR="006055D8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6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6FA9" w:rsidRDefault="002F6F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</w:tc>
        <w:tc>
          <w:tcPr>
            <w:tcW w:w="4876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6FA9" w:rsidRDefault="002F6F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6"/>
              </w:rPr>
            </w:pPr>
          </w:p>
        </w:tc>
      </w:tr>
    </w:tbl>
    <w:p w:rsidR="00A948E5" w:rsidRDefault="00A948E5" w:rsidP="00A948E5">
      <w:pPr>
        <w:jc w:val="center"/>
        <w:rPr>
          <w:rFonts w:ascii="Arial" w:hAnsi="Arial" w:cs="Arial"/>
          <w:noProof/>
          <w:sz w:val="16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508"/>
        <w:gridCol w:w="1508"/>
        <w:gridCol w:w="8007"/>
      </w:tblGrid>
      <w:tr w:rsidR="00A948E5" w:rsidTr="00031D66">
        <w:trPr>
          <w:trHeight w:val="1503"/>
        </w:trPr>
        <w:tc>
          <w:tcPr>
            <w:tcW w:w="11023" w:type="dxa"/>
            <w:gridSpan w:val="3"/>
          </w:tcPr>
          <w:p w:rsidR="00A948E5" w:rsidRDefault="00A948E5" w:rsidP="00A9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3DA4DC5F" wp14:editId="78A6ED7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96520</wp:posOffset>
                  </wp:positionV>
                  <wp:extent cx="341630" cy="311785"/>
                  <wp:effectExtent l="0" t="0" r="1270" b="0"/>
                  <wp:wrapNone/>
                  <wp:docPr id="49" name="Imagem 49" descr="Descrição: Descrição: C:\Users\usuario\Documents\ANA\concurso-Altamira-PA-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Descrição: C:\Users\usuario\Documents\ANA\concurso-Altamira-PA-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5" w:rsidRDefault="00B77739" w:rsidP="00A9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710464" behindDoc="0" locked="0" layoutInCell="1" allowOverlap="1" wp14:anchorId="7CFE2B48" wp14:editId="3DCF532E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116205</wp:posOffset>
                  </wp:positionV>
                  <wp:extent cx="1472565" cy="438150"/>
                  <wp:effectExtent l="0" t="0" r="0" b="0"/>
                  <wp:wrapNone/>
                  <wp:docPr id="4" name="Imagem 4" descr="D:\TRABALHOS\2019\ARTES\NOVO LOGO SE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RABALHOS\2019\ARTES\NOVO LOGO SE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5" w:rsidRDefault="00031D66" w:rsidP="00A9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4DE1734" wp14:editId="472CF949">
                  <wp:simplePos x="0" y="0"/>
                  <wp:positionH relativeFrom="column">
                    <wp:posOffset>-2204</wp:posOffset>
                  </wp:positionH>
                  <wp:positionV relativeFrom="paragraph">
                    <wp:posOffset>74893</wp:posOffset>
                  </wp:positionV>
                  <wp:extent cx="1358753" cy="376237"/>
                  <wp:effectExtent l="0" t="0" r="0" b="5080"/>
                  <wp:wrapNone/>
                  <wp:docPr id="47" name="Imagem 47" descr="Descrição: Descrição: H:\Logo_Altamira_modificação-01-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Descrição: H:\Logo_Altamira_modificação-01-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53" cy="37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8E5" w:rsidRPr="009E06FD" w:rsidRDefault="00A948E5" w:rsidP="00A94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06FD">
              <w:rPr>
                <w:rFonts w:ascii="Arial" w:hAnsi="Arial" w:cs="Arial"/>
                <w:b/>
                <w:bCs/>
              </w:rPr>
              <w:t>Prefeitura Municipal de Altamira</w:t>
            </w:r>
          </w:p>
          <w:p w:rsidR="00A948E5" w:rsidRPr="009E06FD" w:rsidRDefault="00A948E5" w:rsidP="00A94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06FD">
              <w:rPr>
                <w:rFonts w:ascii="Arial" w:hAnsi="Arial" w:cs="Arial"/>
                <w:b/>
                <w:bCs/>
              </w:rPr>
              <w:t>Secretaria Municipal da Gestão do Meio Ambiente e Turismo</w:t>
            </w:r>
          </w:p>
          <w:p w:rsidR="00A948E5" w:rsidRPr="009E06FD" w:rsidRDefault="00A948E5" w:rsidP="00A948E5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9E06FD">
              <w:rPr>
                <w:rFonts w:ascii="Arial" w:hAnsi="Arial" w:cs="Arial"/>
                <w:noProof/>
                <w:sz w:val="16"/>
              </w:rPr>
              <w:t>Trav.Lindolfo Aranha, 507 – Centro – Cep 68371-456 – Altamira-Pará</w:t>
            </w:r>
          </w:p>
          <w:p w:rsidR="00A948E5" w:rsidRDefault="00A948E5" w:rsidP="00A948E5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9E06FD">
              <w:rPr>
                <w:rFonts w:ascii="Arial" w:hAnsi="Arial" w:cs="Arial"/>
                <w:noProof/>
                <w:sz w:val="16"/>
              </w:rPr>
              <w:t xml:space="preserve">Tel (93)3515-2714 - </w:t>
            </w:r>
            <w:r w:rsidRPr="00C55FA3">
              <w:rPr>
                <w:rFonts w:ascii="Arial" w:hAnsi="Arial" w:cs="Arial"/>
                <w:noProof/>
                <w:sz w:val="16"/>
              </w:rPr>
              <w:t>semataltamira@hotmail.com</w:t>
            </w:r>
            <w:bookmarkStart w:id="0" w:name="_GoBack"/>
            <w:bookmarkEnd w:id="0"/>
          </w:p>
          <w:p w:rsidR="00A948E5" w:rsidRDefault="00A948E5" w:rsidP="00A948E5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="00A948E5" w:rsidTr="00031D66">
        <w:trPr>
          <w:trHeight w:val="364"/>
        </w:trPr>
        <w:tc>
          <w:tcPr>
            <w:tcW w:w="11023" w:type="dxa"/>
            <w:gridSpan w:val="3"/>
            <w:vAlign w:val="center"/>
          </w:tcPr>
          <w:p w:rsidR="00A948E5" w:rsidRPr="005F606A" w:rsidRDefault="001F310C" w:rsidP="005F606A">
            <w:pPr>
              <w:pStyle w:val="PargrafodaLista"/>
              <w:numPr>
                <w:ilvl w:val="0"/>
                <w:numId w:val="5"/>
              </w:numPr>
              <w:ind w:left="426"/>
              <w:rPr>
                <w:b/>
                <w:noProof/>
                <w:sz w:val="18"/>
              </w:rPr>
            </w:pPr>
            <w:r w:rsidRPr="005F606A">
              <w:rPr>
                <w:b/>
                <w:noProof/>
                <w:sz w:val="18"/>
              </w:rPr>
              <w:t>INSTRUÇÕES E DOCUMENTAÇÃO NECESSÁRIA</w:t>
            </w:r>
          </w:p>
        </w:tc>
      </w:tr>
      <w:tr w:rsidR="00A948E5" w:rsidTr="00031D66">
        <w:trPr>
          <w:trHeight w:val="7255"/>
        </w:trPr>
        <w:tc>
          <w:tcPr>
            <w:tcW w:w="11023" w:type="dxa"/>
            <w:gridSpan w:val="3"/>
          </w:tcPr>
          <w:p w:rsidR="006055D8" w:rsidRDefault="006055D8" w:rsidP="00A948E5">
            <w:pPr>
              <w:rPr>
                <w:b/>
                <w:noProof/>
                <w:sz w:val="18"/>
              </w:rPr>
            </w:pPr>
          </w:p>
          <w:p w:rsidR="00A948E5" w:rsidRPr="006055D8" w:rsidRDefault="006055D8" w:rsidP="00A948E5">
            <w:pPr>
              <w:rPr>
                <w:b/>
                <w:noProof/>
                <w:sz w:val="16"/>
              </w:rPr>
            </w:pPr>
            <w:r w:rsidRPr="006055D8">
              <w:rPr>
                <w:b/>
                <w:noProof/>
                <w:sz w:val="18"/>
              </w:rPr>
              <w:t xml:space="preserve">5.1 </w:t>
            </w:r>
            <w:r w:rsidR="00A948E5" w:rsidRPr="006055D8">
              <w:rPr>
                <w:b/>
                <w:noProof/>
                <w:sz w:val="18"/>
              </w:rPr>
              <w:t>Procedimentos para descarga de resíduos no Aterro Sanitário:</w:t>
            </w:r>
          </w:p>
          <w:p w:rsidR="004C5D82" w:rsidRPr="006055D8" w:rsidRDefault="004C5D82" w:rsidP="004C5D82">
            <w:pPr>
              <w:jc w:val="both"/>
              <w:rPr>
                <w:sz w:val="16"/>
                <w:szCs w:val="16"/>
              </w:rPr>
            </w:pPr>
          </w:p>
          <w:p w:rsidR="002B6110" w:rsidRPr="006055D8" w:rsidRDefault="004C5D82" w:rsidP="00377115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  <w:szCs w:val="16"/>
              </w:rPr>
            </w:pPr>
            <w:r w:rsidRPr="006055D8">
              <w:rPr>
                <w:noProof/>
                <w:sz w:val="16"/>
              </w:rPr>
              <w:t xml:space="preserve">Horário de atendimento no Aterro sanitário: Segunda à Sexta-Feira, das </w:t>
            </w:r>
            <w:proofErr w:type="gramStart"/>
            <w:r w:rsidRPr="006055D8">
              <w:rPr>
                <w:sz w:val="16"/>
                <w:szCs w:val="16"/>
              </w:rPr>
              <w:t>8:30</w:t>
            </w:r>
            <w:proofErr w:type="gramEnd"/>
            <w:r w:rsidRPr="006055D8">
              <w:rPr>
                <w:sz w:val="16"/>
                <w:szCs w:val="16"/>
              </w:rPr>
              <w:t>h as 12:00h e das 13:00h as 17:00h</w:t>
            </w:r>
            <w:r w:rsidR="002B6110" w:rsidRPr="006055D8">
              <w:rPr>
                <w:noProof/>
                <w:sz w:val="16"/>
                <w:szCs w:val="16"/>
              </w:rPr>
              <w:t>;</w:t>
            </w:r>
          </w:p>
          <w:p w:rsidR="002B6110" w:rsidRPr="006055D8" w:rsidRDefault="002B6110" w:rsidP="00377115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 xml:space="preserve">A velocidade máxima permitida nas vias internas do Aterro Sanitário é de </w:t>
            </w:r>
            <w:r w:rsidR="00DD51A6" w:rsidRPr="006055D8">
              <w:rPr>
                <w:noProof/>
                <w:sz w:val="16"/>
              </w:rPr>
              <w:t>3</w:t>
            </w:r>
            <w:r w:rsidRPr="006055D8">
              <w:rPr>
                <w:noProof/>
                <w:sz w:val="16"/>
              </w:rPr>
              <w:t>0 km/h e deverá ser respeitada;</w:t>
            </w:r>
          </w:p>
          <w:p w:rsidR="002B6110" w:rsidRPr="006055D8" w:rsidRDefault="002B6110" w:rsidP="00377115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O motorista e ajudantes deverão vestir calças compridas, camisas com mangas, calçado fechado e demais equipamentos de proteçao individual necessários;</w:t>
            </w:r>
          </w:p>
          <w:p w:rsidR="002B6110" w:rsidRPr="006055D8" w:rsidRDefault="002B6110" w:rsidP="00377115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É proibido a entrada de crianças ou outros ac</w:t>
            </w:r>
            <w:r w:rsidR="00B76ADB" w:rsidRPr="006055D8">
              <w:rPr>
                <w:noProof/>
                <w:sz w:val="16"/>
              </w:rPr>
              <w:t>o</w:t>
            </w:r>
            <w:r w:rsidRPr="006055D8">
              <w:rPr>
                <w:noProof/>
                <w:sz w:val="16"/>
              </w:rPr>
              <w:t>mpa</w:t>
            </w:r>
            <w:r w:rsidR="00B76ADB" w:rsidRPr="006055D8">
              <w:rPr>
                <w:noProof/>
                <w:sz w:val="16"/>
              </w:rPr>
              <w:t>nha</w:t>
            </w:r>
            <w:r w:rsidRPr="006055D8">
              <w:rPr>
                <w:noProof/>
                <w:sz w:val="16"/>
              </w:rPr>
              <w:t>ntes que não sejam ajudantes do motorista;</w:t>
            </w:r>
          </w:p>
          <w:p w:rsidR="002B6110" w:rsidRPr="006055D8" w:rsidRDefault="002B6110" w:rsidP="00377115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É proibido a descarga de RESÍDUOS INDUSTRIAIS, ou qualquer resíduo que o Aterro Sanitário não esteja autorizado a receber, sob pena de cancelamento do cadastro</w:t>
            </w:r>
            <w:r w:rsidR="00076E3A" w:rsidRPr="006055D8">
              <w:rPr>
                <w:noProof/>
                <w:sz w:val="16"/>
              </w:rPr>
              <w:t xml:space="preserve"> e </w:t>
            </w:r>
            <w:r w:rsidRPr="006055D8">
              <w:rPr>
                <w:noProof/>
                <w:sz w:val="16"/>
              </w:rPr>
              <w:t>au</w:t>
            </w:r>
            <w:r w:rsidR="00CD760E" w:rsidRPr="006055D8">
              <w:rPr>
                <w:noProof/>
                <w:sz w:val="16"/>
              </w:rPr>
              <w:t>t</w:t>
            </w:r>
            <w:r w:rsidRPr="006055D8">
              <w:rPr>
                <w:noProof/>
                <w:sz w:val="16"/>
              </w:rPr>
              <w:t>orização para descarga de resíduo no Aterro Sanitário;</w:t>
            </w:r>
          </w:p>
          <w:p w:rsidR="002B6110" w:rsidRPr="006055D8" w:rsidRDefault="00DD51A6" w:rsidP="00F9762D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Os resí</w:t>
            </w:r>
            <w:r w:rsidR="002B6110" w:rsidRPr="006055D8">
              <w:rPr>
                <w:noProof/>
                <w:sz w:val="16"/>
              </w:rPr>
              <w:t xml:space="preserve">duos transportados por caminhões poliguindastes, basculantes ou com carrocerias abertas deverão ser cobertos com lona em perfeito estado de conservaçao, devidamente fixada, </w:t>
            </w:r>
            <w:r w:rsidRPr="006055D8">
              <w:rPr>
                <w:noProof/>
                <w:sz w:val="16"/>
              </w:rPr>
              <w:t>cobrindo totalmente a carga tran</w:t>
            </w:r>
            <w:r w:rsidR="002B6110" w:rsidRPr="006055D8">
              <w:rPr>
                <w:noProof/>
                <w:sz w:val="16"/>
              </w:rPr>
              <w:t>sportada afim de evitar derramamentos durante o trajeto do veículo até a área de destinação final;</w:t>
            </w:r>
          </w:p>
          <w:p w:rsidR="004531D5" w:rsidRPr="006055D8" w:rsidRDefault="002B6110" w:rsidP="00377115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Na portaria do Aterr</w:t>
            </w:r>
            <w:r w:rsidR="004531D5" w:rsidRPr="006055D8">
              <w:rPr>
                <w:noProof/>
                <w:sz w:val="16"/>
              </w:rPr>
              <w:t>o Sanitário será exigida a verificação do tipo de resíduo transportado, neste caso, os resíduos deverão ser descobertos para a identificação da carga pelo fiscal, na portaria;</w:t>
            </w:r>
          </w:p>
          <w:p w:rsidR="004531D5" w:rsidRPr="006055D8" w:rsidRDefault="004531D5" w:rsidP="00F9762D">
            <w:pPr>
              <w:pStyle w:val="PargrafodaLista"/>
              <w:numPr>
                <w:ilvl w:val="0"/>
                <w:numId w:val="1"/>
              </w:numPr>
              <w:jc w:val="both"/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A empresa será responsável por todos os danos</w:t>
            </w:r>
            <w:r w:rsidR="007C46F7" w:rsidRPr="006055D8">
              <w:rPr>
                <w:noProof/>
                <w:sz w:val="16"/>
              </w:rPr>
              <w:t xml:space="preserve"> ambientais</w:t>
            </w:r>
            <w:r w:rsidR="00F9762D" w:rsidRPr="006055D8">
              <w:rPr>
                <w:noProof/>
                <w:sz w:val="16"/>
              </w:rPr>
              <w:t xml:space="preserve"> e danos materiais</w:t>
            </w:r>
            <w:r w:rsidRPr="006055D8">
              <w:rPr>
                <w:noProof/>
                <w:sz w:val="16"/>
              </w:rPr>
              <w:t xml:space="preserve"> de ter</w:t>
            </w:r>
            <w:r w:rsidR="00DD51A6" w:rsidRPr="006055D8">
              <w:rPr>
                <w:noProof/>
                <w:sz w:val="16"/>
              </w:rPr>
              <w:t>c</w:t>
            </w:r>
            <w:r w:rsidRPr="006055D8">
              <w:rPr>
                <w:noProof/>
                <w:sz w:val="16"/>
              </w:rPr>
              <w:t xml:space="preserve">eiros e da Prefeitura que vierem a ocorrer no interior do Aterro Sanitario, durante o período de permanência do veículo, por negligência, omisão ou </w:t>
            </w:r>
            <w:r w:rsidR="00F60319" w:rsidRPr="006055D8">
              <w:rPr>
                <w:noProof/>
                <w:sz w:val="16"/>
              </w:rPr>
              <w:t>má conduta de seus funcionários.</w:t>
            </w:r>
          </w:p>
          <w:p w:rsidR="004531D5" w:rsidRPr="006055D8" w:rsidRDefault="004531D5" w:rsidP="004531D5">
            <w:pPr>
              <w:pStyle w:val="PargrafodaLista"/>
              <w:rPr>
                <w:noProof/>
                <w:sz w:val="16"/>
              </w:rPr>
            </w:pPr>
          </w:p>
          <w:p w:rsidR="004531D5" w:rsidRPr="006055D8" w:rsidRDefault="006055D8" w:rsidP="00F60319">
            <w:pPr>
              <w:rPr>
                <w:b/>
                <w:noProof/>
                <w:sz w:val="16"/>
              </w:rPr>
            </w:pPr>
            <w:r w:rsidRPr="006055D8">
              <w:rPr>
                <w:b/>
                <w:noProof/>
                <w:sz w:val="18"/>
              </w:rPr>
              <w:t xml:space="preserve">5.2 </w:t>
            </w:r>
            <w:r w:rsidR="00F60319" w:rsidRPr="006055D8">
              <w:rPr>
                <w:b/>
                <w:noProof/>
                <w:sz w:val="18"/>
              </w:rPr>
              <w:t>Documentação necessária para o cadastro e obtenção da autorização:</w:t>
            </w:r>
          </w:p>
          <w:p w:rsidR="00F60319" w:rsidRPr="006055D8" w:rsidRDefault="00F60319" w:rsidP="00F60319">
            <w:pPr>
              <w:rPr>
                <w:b/>
                <w:noProof/>
                <w:sz w:val="16"/>
              </w:rPr>
            </w:pPr>
          </w:p>
          <w:p w:rsidR="00F60319" w:rsidRPr="006055D8" w:rsidRDefault="00F60319" w:rsidP="00F60319">
            <w:pPr>
              <w:pStyle w:val="PargrafodaLista"/>
              <w:numPr>
                <w:ilvl w:val="0"/>
                <w:numId w:val="2"/>
              </w:numPr>
              <w:rPr>
                <w:b/>
                <w:noProof/>
                <w:sz w:val="16"/>
              </w:rPr>
            </w:pPr>
            <w:r w:rsidRPr="006055D8">
              <w:rPr>
                <w:noProof/>
                <w:sz w:val="16"/>
              </w:rPr>
              <w:t>Formulário de cadastro gerador/transportador devidamente preenchido;</w:t>
            </w:r>
          </w:p>
          <w:p w:rsidR="00F60319" w:rsidRPr="006055D8" w:rsidRDefault="00F60319" w:rsidP="00377115">
            <w:pPr>
              <w:pStyle w:val="PargrafodaLista"/>
              <w:numPr>
                <w:ilvl w:val="0"/>
                <w:numId w:val="2"/>
              </w:numPr>
              <w:rPr>
                <w:b/>
                <w:noProof/>
                <w:sz w:val="16"/>
              </w:rPr>
            </w:pPr>
            <w:r w:rsidRPr="006055D8">
              <w:rPr>
                <w:noProof/>
                <w:sz w:val="16"/>
              </w:rPr>
              <w:t>Cópia do comprovante de</w:t>
            </w:r>
            <w:r w:rsidR="00556687" w:rsidRPr="006055D8">
              <w:rPr>
                <w:noProof/>
                <w:sz w:val="16"/>
              </w:rPr>
              <w:t xml:space="preserve"> endereço da empresa geradora dos</w:t>
            </w:r>
            <w:r w:rsidRPr="006055D8">
              <w:rPr>
                <w:noProof/>
                <w:sz w:val="16"/>
              </w:rPr>
              <w:t xml:space="preserve"> residuos;</w:t>
            </w:r>
          </w:p>
          <w:p w:rsidR="006B6932" w:rsidRPr="006055D8" w:rsidRDefault="00F60319" w:rsidP="00377115">
            <w:pPr>
              <w:pStyle w:val="PargrafodaLista"/>
              <w:numPr>
                <w:ilvl w:val="0"/>
                <w:numId w:val="2"/>
              </w:numPr>
              <w:rPr>
                <w:b/>
                <w:noProof/>
                <w:sz w:val="16"/>
              </w:rPr>
            </w:pPr>
            <w:r w:rsidRPr="006055D8">
              <w:rPr>
                <w:noProof/>
                <w:sz w:val="16"/>
              </w:rPr>
              <w:t>Declaração de contrato da empresa responsável pelo recebimento e transporte dos resíduos (se houver);</w:t>
            </w:r>
          </w:p>
          <w:p w:rsidR="00F60319" w:rsidRPr="006055D8" w:rsidRDefault="006B6932" w:rsidP="00377115">
            <w:pPr>
              <w:pStyle w:val="PargrafodaLista"/>
              <w:numPr>
                <w:ilvl w:val="0"/>
                <w:numId w:val="2"/>
              </w:numPr>
              <w:rPr>
                <w:b/>
                <w:noProof/>
                <w:sz w:val="16"/>
              </w:rPr>
            </w:pPr>
            <w:r w:rsidRPr="006055D8">
              <w:rPr>
                <w:noProof/>
                <w:sz w:val="16"/>
              </w:rPr>
              <w:t>Cópia atualizada d</w:t>
            </w:r>
            <w:r w:rsidR="00721624" w:rsidRPr="006055D8">
              <w:rPr>
                <w:noProof/>
                <w:sz w:val="16"/>
              </w:rPr>
              <w:t>e todos os</w:t>
            </w:r>
            <w:r w:rsidRPr="006055D8">
              <w:rPr>
                <w:noProof/>
                <w:sz w:val="16"/>
              </w:rPr>
              <w:t xml:space="preserve"> </w:t>
            </w:r>
            <w:r w:rsidR="00721624" w:rsidRPr="006055D8">
              <w:rPr>
                <w:noProof/>
                <w:sz w:val="16"/>
              </w:rPr>
              <w:t>CRLV – Certificado de Registros e Licenciamento de Veículo</w:t>
            </w:r>
            <w:r w:rsidRPr="006055D8">
              <w:rPr>
                <w:noProof/>
                <w:sz w:val="16"/>
              </w:rPr>
              <w:t>;</w:t>
            </w:r>
          </w:p>
          <w:p w:rsidR="00A40332" w:rsidRPr="006055D8" w:rsidRDefault="00F60319" w:rsidP="00377115">
            <w:pPr>
              <w:pStyle w:val="PargrafodaLista"/>
              <w:numPr>
                <w:ilvl w:val="0"/>
                <w:numId w:val="2"/>
              </w:numPr>
              <w:rPr>
                <w:b/>
                <w:noProof/>
                <w:sz w:val="16"/>
              </w:rPr>
            </w:pPr>
            <w:r w:rsidRPr="006055D8">
              <w:rPr>
                <w:noProof/>
                <w:sz w:val="16"/>
              </w:rPr>
              <w:t xml:space="preserve">Cópia </w:t>
            </w:r>
            <w:r w:rsidR="00A40332" w:rsidRPr="006055D8">
              <w:rPr>
                <w:noProof/>
                <w:sz w:val="16"/>
              </w:rPr>
              <w:t xml:space="preserve">atualizada do CNPJ e </w:t>
            </w:r>
            <w:r w:rsidRPr="006055D8">
              <w:rPr>
                <w:noProof/>
                <w:sz w:val="16"/>
              </w:rPr>
              <w:t xml:space="preserve">da licença ambiental </w:t>
            </w:r>
            <w:r w:rsidR="00CA1C8B" w:rsidRPr="006055D8">
              <w:rPr>
                <w:noProof/>
                <w:sz w:val="16"/>
              </w:rPr>
              <w:t>e</w:t>
            </w:r>
            <w:r w:rsidRPr="006055D8">
              <w:rPr>
                <w:noProof/>
                <w:sz w:val="16"/>
              </w:rPr>
              <w:t xml:space="preserve"> </w:t>
            </w:r>
            <w:r w:rsidR="00A40332" w:rsidRPr="006055D8">
              <w:rPr>
                <w:noProof/>
                <w:sz w:val="16"/>
              </w:rPr>
              <w:t>suas condicionantes (se houver);</w:t>
            </w:r>
          </w:p>
          <w:p w:rsidR="00A40332" w:rsidRPr="006055D8" w:rsidRDefault="00A40332" w:rsidP="00377115">
            <w:pPr>
              <w:pStyle w:val="PargrafodaLista"/>
              <w:numPr>
                <w:ilvl w:val="0"/>
                <w:numId w:val="2"/>
              </w:numPr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Cópia da CNH do condutor, compatível com a categoria do veículo;</w:t>
            </w:r>
          </w:p>
          <w:p w:rsidR="00A40332" w:rsidRPr="006055D8" w:rsidRDefault="00A40332" w:rsidP="00F60319">
            <w:pPr>
              <w:pStyle w:val="PargrafodaLista"/>
              <w:numPr>
                <w:ilvl w:val="0"/>
                <w:numId w:val="2"/>
              </w:numPr>
              <w:rPr>
                <w:noProof/>
                <w:sz w:val="16"/>
              </w:rPr>
            </w:pPr>
            <w:r w:rsidRPr="006055D8">
              <w:rPr>
                <w:noProof/>
                <w:sz w:val="16"/>
              </w:rPr>
              <w:t>Cópia de RG e CPF do ajudante do motorista;</w:t>
            </w:r>
          </w:p>
          <w:p w:rsidR="00F60319" w:rsidRPr="006055D8" w:rsidRDefault="00F60319" w:rsidP="00F60319">
            <w:pPr>
              <w:rPr>
                <w:b/>
                <w:noProof/>
                <w:sz w:val="16"/>
              </w:rPr>
            </w:pPr>
          </w:p>
          <w:p w:rsidR="00F60319" w:rsidRPr="006055D8" w:rsidRDefault="006055D8" w:rsidP="00F60319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 xml:space="preserve">5.3 </w:t>
            </w:r>
            <w:r w:rsidR="008B6A67" w:rsidRPr="006055D8">
              <w:rPr>
                <w:b/>
                <w:noProof/>
                <w:sz w:val="18"/>
              </w:rPr>
              <w:t>Local de entrega da documentação para obtenção da autorização</w:t>
            </w:r>
            <w:r w:rsidR="00F60319" w:rsidRPr="006055D8">
              <w:rPr>
                <w:b/>
                <w:noProof/>
                <w:sz w:val="18"/>
              </w:rPr>
              <w:t>:</w:t>
            </w:r>
          </w:p>
          <w:p w:rsidR="00F60319" w:rsidRPr="006055D8" w:rsidRDefault="00F60319" w:rsidP="00F60319">
            <w:pPr>
              <w:rPr>
                <w:b/>
                <w:noProof/>
                <w:sz w:val="16"/>
              </w:rPr>
            </w:pPr>
          </w:p>
          <w:p w:rsidR="001F310C" w:rsidRPr="006055D8" w:rsidRDefault="00F60319" w:rsidP="00404DF2">
            <w:pPr>
              <w:pStyle w:val="PargrafodaLista"/>
              <w:numPr>
                <w:ilvl w:val="0"/>
                <w:numId w:val="4"/>
              </w:numPr>
              <w:rPr>
                <w:noProof/>
                <w:sz w:val="16"/>
                <w:szCs w:val="16"/>
              </w:rPr>
            </w:pPr>
            <w:r w:rsidRPr="006055D8">
              <w:rPr>
                <w:b/>
                <w:noProof/>
                <w:sz w:val="16"/>
                <w:szCs w:val="16"/>
              </w:rPr>
              <w:t>Secretária Municipal da Gestão do Meio Ambiente e Turismo</w:t>
            </w:r>
            <w:r w:rsidR="008B6A67" w:rsidRPr="006055D8">
              <w:rPr>
                <w:noProof/>
                <w:sz w:val="16"/>
                <w:szCs w:val="16"/>
              </w:rPr>
              <w:t xml:space="preserve"> - </w:t>
            </w:r>
            <w:r w:rsidR="00556687" w:rsidRPr="006055D8">
              <w:rPr>
                <w:b/>
                <w:noProof/>
                <w:sz w:val="16"/>
                <w:szCs w:val="16"/>
              </w:rPr>
              <w:t xml:space="preserve">SEMAT  </w:t>
            </w:r>
            <w:r w:rsidR="00556687" w:rsidRPr="006055D8">
              <w:rPr>
                <w:b/>
                <w:noProof/>
                <w:sz w:val="16"/>
                <w:szCs w:val="16"/>
              </w:rPr>
              <w:br/>
            </w:r>
            <w:r w:rsidR="008B6A67" w:rsidRPr="006055D8">
              <w:rPr>
                <w:noProof/>
                <w:sz w:val="16"/>
                <w:szCs w:val="16"/>
              </w:rPr>
              <w:t>Trav.Lindolfo Aranha, 507</w:t>
            </w:r>
            <w:r w:rsidR="001F310C" w:rsidRPr="006055D8">
              <w:rPr>
                <w:noProof/>
                <w:sz w:val="16"/>
                <w:szCs w:val="16"/>
              </w:rPr>
              <w:t xml:space="preserve">. </w:t>
            </w:r>
            <w:r w:rsidR="008B6A67" w:rsidRPr="006055D8">
              <w:rPr>
                <w:noProof/>
                <w:sz w:val="16"/>
                <w:szCs w:val="16"/>
              </w:rPr>
              <w:t>Centro</w:t>
            </w:r>
            <w:r w:rsidR="001F310C" w:rsidRPr="006055D8">
              <w:rPr>
                <w:noProof/>
                <w:sz w:val="16"/>
                <w:szCs w:val="16"/>
              </w:rPr>
              <w:t>.</w:t>
            </w:r>
          </w:p>
          <w:p w:rsidR="001F310C" w:rsidRPr="006055D8" w:rsidRDefault="008B6A67" w:rsidP="001F310C">
            <w:pPr>
              <w:pStyle w:val="PargrafodaLista"/>
              <w:rPr>
                <w:noProof/>
                <w:sz w:val="16"/>
                <w:szCs w:val="16"/>
              </w:rPr>
            </w:pPr>
            <w:r w:rsidRPr="006055D8">
              <w:rPr>
                <w:noProof/>
                <w:sz w:val="16"/>
                <w:szCs w:val="16"/>
              </w:rPr>
              <w:t>Cep 68371-456</w:t>
            </w:r>
            <w:r w:rsidR="001F310C" w:rsidRPr="006055D8">
              <w:rPr>
                <w:noProof/>
                <w:sz w:val="16"/>
                <w:szCs w:val="16"/>
              </w:rPr>
              <w:t>.</w:t>
            </w:r>
          </w:p>
          <w:p w:rsidR="00324D0F" w:rsidRPr="006055D8" w:rsidRDefault="008B6A67" w:rsidP="001F310C">
            <w:pPr>
              <w:pStyle w:val="PargrafodaLista"/>
              <w:rPr>
                <w:noProof/>
                <w:sz w:val="16"/>
                <w:szCs w:val="16"/>
              </w:rPr>
            </w:pPr>
            <w:r w:rsidRPr="006055D8">
              <w:rPr>
                <w:noProof/>
                <w:sz w:val="16"/>
                <w:szCs w:val="16"/>
              </w:rPr>
              <w:t>Altamira-Pará</w:t>
            </w:r>
          </w:p>
          <w:p w:rsidR="001F310C" w:rsidRPr="006055D8" w:rsidRDefault="001F310C" w:rsidP="00404DF2">
            <w:pPr>
              <w:pStyle w:val="PargrafodaLista"/>
              <w:rPr>
                <w:noProof/>
                <w:sz w:val="16"/>
                <w:szCs w:val="16"/>
              </w:rPr>
            </w:pPr>
          </w:p>
          <w:p w:rsidR="001F310C" w:rsidRPr="006055D8" w:rsidRDefault="001F310C" w:rsidP="001F310C">
            <w:pPr>
              <w:pStyle w:val="PargrafodaLista"/>
              <w:numPr>
                <w:ilvl w:val="0"/>
                <w:numId w:val="4"/>
              </w:numPr>
              <w:rPr>
                <w:b/>
                <w:noProof/>
                <w:sz w:val="16"/>
                <w:szCs w:val="16"/>
              </w:rPr>
            </w:pPr>
            <w:r w:rsidRPr="006055D8">
              <w:rPr>
                <w:b/>
                <w:noProof/>
                <w:sz w:val="16"/>
                <w:szCs w:val="16"/>
              </w:rPr>
              <w:t>Contatos:</w:t>
            </w:r>
          </w:p>
          <w:p w:rsidR="00324D0F" w:rsidRPr="006055D8" w:rsidRDefault="008B6A67" w:rsidP="001F310C">
            <w:pPr>
              <w:pStyle w:val="PargrafodaLista"/>
              <w:rPr>
                <w:noProof/>
                <w:sz w:val="16"/>
                <w:szCs w:val="16"/>
              </w:rPr>
            </w:pPr>
            <w:r w:rsidRPr="006055D8">
              <w:rPr>
                <w:noProof/>
                <w:sz w:val="16"/>
                <w:szCs w:val="16"/>
              </w:rPr>
              <w:t>Tel</w:t>
            </w:r>
            <w:r w:rsidR="001F310C" w:rsidRPr="006055D8">
              <w:rPr>
                <w:noProof/>
                <w:sz w:val="16"/>
                <w:szCs w:val="16"/>
              </w:rPr>
              <w:t>efone:</w:t>
            </w:r>
            <w:r w:rsidRPr="006055D8">
              <w:rPr>
                <w:noProof/>
                <w:sz w:val="16"/>
                <w:szCs w:val="16"/>
              </w:rPr>
              <w:t>(93)</w:t>
            </w:r>
            <w:r w:rsidR="001F310C" w:rsidRPr="006055D8">
              <w:rPr>
                <w:noProof/>
                <w:sz w:val="16"/>
                <w:szCs w:val="16"/>
              </w:rPr>
              <w:t xml:space="preserve"> </w:t>
            </w:r>
            <w:r w:rsidRPr="006055D8">
              <w:rPr>
                <w:noProof/>
                <w:sz w:val="16"/>
                <w:szCs w:val="16"/>
              </w:rPr>
              <w:t>3515-2714</w:t>
            </w:r>
          </w:p>
          <w:p w:rsidR="008B6A67" w:rsidRPr="006055D8" w:rsidRDefault="00324D0F" w:rsidP="00404DF2">
            <w:pPr>
              <w:pStyle w:val="PargrafodaLista"/>
              <w:rPr>
                <w:noProof/>
                <w:sz w:val="16"/>
                <w:szCs w:val="16"/>
              </w:rPr>
            </w:pPr>
            <w:r w:rsidRPr="006055D8">
              <w:rPr>
                <w:sz w:val="16"/>
                <w:szCs w:val="16"/>
              </w:rPr>
              <w:t xml:space="preserve">E-mail: </w:t>
            </w:r>
            <w:r w:rsidRPr="006055D8">
              <w:rPr>
                <w:noProof/>
                <w:sz w:val="16"/>
                <w:szCs w:val="16"/>
              </w:rPr>
              <w:t>semataltamira@hotmail.com</w:t>
            </w:r>
          </w:p>
          <w:p w:rsidR="00425B89" w:rsidRPr="006055D8" w:rsidRDefault="00404DF2" w:rsidP="00404DF2">
            <w:pPr>
              <w:pStyle w:val="Rodap"/>
              <w:ind w:left="709"/>
              <w:rPr>
                <w:sz w:val="16"/>
                <w:szCs w:val="16"/>
              </w:rPr>
            </w:pPr>
            <w:r w:rsidRPr="006055D8">
              <w:rPr>
                <w:sz w:val="16"/>
                <w:szCs w:val="16"/>
              </w:rPr>
              <w:t xml:space="preserve">Site: </w:t>
            </w:r>
            <w:r w:rsidR="00425B89" w:rsidRPr="006055D8">
              <w:rPr>
                <w:sz w:val="16"/>
                <w:szCs w:val="16"/>
              </w:rPr>
              <w:t>http://www.semat.pa.com</w:t>
            </w:r>
          </w:p>
          <w:p w:rsidR="00A948E5" w:rsidRPr="006055D8" w:rsidRDefault="00A948E5" w:rsidP="00532A1F">
            <w:pPr>
              <w:rPr>
                <w:noProof/>
                <w:sz w:val="16"/>
              </w:rPr>
            </w:pPr>
          </w:p>
        </w:tc>
      </w:tr>
      <w:tr w:rsidR="008B6A67" w:rsidTr="00031D66">
        <w:trPr>
          <w:trHeight w:val="447"/>
        </w:trPr>
        <w:tc>
          <w:tcPr>
            <w:tcW w:w="11023" w:type="dxa"/>
            <w:gridSpan w:val="3"/>
          </w:tcPr>
          <w:p w:rsidR="008B6A67" w:rsidRPr="005F606A" w:rsidRDefault="008B6A67" w:rsidP="001F310C">
            <w:pPr>
              <w:jc w:val="both"/>
              <w:rPr>
                <w:b/>
                <w:noProof/>
                <w:sz w:val="16"/>
              </w:rPr>
            </w:pPr>
            <w:r w:rsidRPr="005F606A">
              <w:rPr>
                <w:b/>
                <w:noProof/>
                <w:sz w:val="16"/>
              </w:rPr>
              <w:t>DECLARO SOB AS PENAS DA LEI QUE AS INFORMAÇÕES PRESTADAS SÃO VERDADEIRAS E CONCORDO COM OS PROCEDIMENTOS ACIMA DESCRITOS</w:t>
            </w:r>
            <w:r w:rsidR="001F310C" w:rsidRPr="005F606A">
              <w:rPr>
                <w:b/>
                <w:noProof/>
                <w:sz w:val="16"/>
              </w:rPr>
              <w:t>.</w:t>
            </w:r>
          </w:p>
        </w:tc>
      </w:tr>
      <w:tr w:rsidR="008B6A67" w:rsidTr="00031D66">
        <w:trPr>
          <w:trHeight w:val="1228"/>
        </w:trPr>
        <w:tc>
          <w:tcPr>
            <w:tcW w:w="3016" w:type="dxa"/>
            <w:gridSpan w:val="2"/>
          </w:tcPr>
          <w:p w:rsidR="008B6A67" w:rsidRPr="005F606A" w:rsidRDefault="008B6A67" w:rsidP="008B6A67">
            <w:pPr>
              <w:rPr>
                <w:b/>
                <w:noProof/>
                <w:sz w:val="16"/>
              </w:rPr>
            </w:pPr>
          </w:p>
          <w:p w:rsidR="008B6A67" w:rsidRPr="005F606A" w:rsidRDefault="008B6A67" w:rsidP="008B6A67">
            <w:pPr>
              <w:rPr>
                <w:b/>
                <w:noProof/>
                <w:sz w:val="16"/>
              </w:rPr>
            </w:pPr>
            <w:r w:rsidRPr="005F606A">
              <w:rPr>
                <w:b/>
                <w:noProof/>
                <w:sz w:val="16"/>
              </w:rPr>
              <w:t>DATA</w:t>
            </w:r>
          </w:p>
          <w:p w:rsidR="008B6A67" w:rsidRPr="005F606A" w:rsidRDefault="008B6A67" w:rsidP="008B6A67">
            <w:pPr>
              <w:rPr>
                <w:b/>
                <w:noProof/>
                <w:sz w:val="16"/>
              </w:rPr>
            </w:pPr>
          </w:p>
          <w:p w:rsidR="008B6A67" w:rsidRPr="005F606A" w:rsidRDefault="008B6A67" w:rsidP="008B6A67">
            <w:pPr>
              <w:rPr>
                <w:b/>
                <w:noProof/>
                <w:sz w:val="16"/>
              </w:rPr>
            </w:pPr>
          </w:p>
          <w:p w:rsidR="008B6A67" w:rsidRPr="005F606A" w:rsidRDefault="008B6A67" w:rsidP="008B6A67">
            <w:pPr>
              <w:rPr>
                <w:b/>
                <w:noProof/>
                <w:sz w:val="16"/>
              </w:rPr>
            </w:pPr>
          </w:p>
          <w:p w:rsidR="008B6A67" w:rsidRPr="005F606A" w:rsidRDefault="008B6A67" w:rsidP="008B6A67">
            <w:pPr>
              <w:rPr>
                <w:b/>
                <w:noProof/>
                <w:sz w:val="16"/>
              </w:rPr>
            </w:pPr>
            <w:r w:rsidRPr="005F606A">
              <w:rPr>
                <w:b/>
                <w:noProof/>
                <w:sz w:val="16"/>
              </w:rPr>
              <w:t>_______/__________/_______</w:t>
            </w:r>
          </w:p>
        </w:tc>
        <w:tc>
          <w:tcPr>
            <w:tcW w:w="8007" w:type="dxa"/>
          </w:tcPr>
          <w:p w:rsidR="00556687" w:rsidRPr="005F606A" w:rsidRDefault="00556687" w:rsidP="008B6A67">
            <w:pPr>
              <w:jc w:val="center"/>
              <w:rPr>
                <w:b/>
                <w:noProof/>
                <w:sz w:val="14"/>
              </w:rPr>
            </w:pPr>
          </w:p>
          <w:p w:rsidR="008B6A67" w:rsidRPr="005F606A" w:rsidRDefault="008B6A67" w:rsidP="008B6A67">
            <w:pPr>
              <w:jc w:val="center"/>
              <w:rPr>
                <w:b/>
                <w:noProof/>
                <w:sz w:val="14"/>
              </w:rPr>
            </w:pPr>
            <w:r w:rsidRPr="005F606A">
              <w:rPr>
                <w:b/>
                <w:noProof/>
                <w:sz w:val="14"/>
              </w:rPr>
              <w:t>CARIMBO E ASSINATURA DO RESPONSÁVEL LEGAL DA EMPRESA GERADORA/TRANSPORTADORA DOS RESÍDUOS</w:t>
            </w:r>
          </w:p>
          <w:p w:rsidR="008B6A67" w:rsidRPr="005F606A" w:rsidRDefault="008B6A67" w:rsidP="008B6A67">
            <w:pPr>
              <w:jc w:val="center"/>
              <w:rPr>
                <w:b/>
                <w:noProof/>
                <w:sz w:val="14"/>
              </w:rPr>
            </w:pPr>
          </w:p>
          <w:p w:rsidR="008B6A67" w:rsidRPr="005F606A" w:rsidRDefault="008B6A67" w:rsidP="008B6A67">
            <w:pPr>
              <w:jc w:val="center"/>
              <w:rPr>
                <w:b/>
                <w:noProof/>
                <w:sz w:val="14"/>
              </w:rPr>
            </w:pPr>
          </w:p>
          <w:p w:rsidR="008B6A67" w:rsidRPr="005F606A" w:rsidRDefault="008B6A67" w:rsidP="008B6A67">
            <w:pPr>
              <w:jc w:val="center"/>
              <w:rPr>
                <w:b/>
                <w:noProof/>
                <w:sz w:val="14"/>
              </w:rPr>
            </w:pPr>
          </w:p>
          <w:p w:rsidR="008B6A67" w:rsidRPr="005F606A" w:rsidRDefault="008B6A67" w:rsidP="00A948E5">
            <w:pPr>
              <w:jc w:val="center"/>
              <w:rPr>
                <w:b/>
                <w:noProof/>
                <w:sz w:val="14"/>
              </w:rPr>
            </w:pPr>
          </w:p>
        </w:tc>
      </w:tr>
      <w:tr w:rsidR="00377115" w:rsidTr="00031D66">
        <w:trPr>
          <w:trHeight w:val="140"/>
        </w:trPr>
        <w:tc>
          <w:tcPr>
            <w:tcW w:w="11023" w:type="dxa"/>
            <w:gridSpan w:val="3"/>
          </w:tcPr>
          <w:p w:rsidR="003F03D3" w:rsidRPr="005F606A" w:rsidRDefault="00377115" w:rsidP="005F606A">
            <w:pPr>
              <w:pStyle w:val="PargrafodaLista"/>
              <w:numPr>
                <w:ilvl w:val="0"/>
                <w:numId w:val="5"/>
              </w:numPr>
              <w:ind w:left="426"/>
              <w:rPr>
                <w:b/>
                <w:sz w:val="18"/>
              </w:rPr>
            </w:pPr>
            <w:r w:rsidRPr="005F606A">
              <w:rPr>
                <w:b/>
                <w:noProof/>
                <w:sz w:val="18"/>
              </w:rPr>
              <w:t xml:space="preserve">ANEXO I - </w:t>
            </w:r>
            <w:r w:rsidR="00080DF9" w:rsidRPr="005F606A">
              <w:rPr>
                <w:b/>
                <w:noProof/>
                <w:sz w:val="18"/>
              </w:rPr>
              <w:t>TIPO</w:t>
            </w:r>
            <w:r w:rsidRPr="005F606A">
              <w:rPr>
                <w:b/>
                <w:sz w:val="18"/>
              </w:rPr>
              <w:t xml:space="preserve"> D</w:t>
            </w:r>
            <w:r w:rsidR="008629AB" w:rsidRPr="005F606A">
              <w:rPr>
                <w:b/>
                <w:sz w:val="18"/>
              </w:rPr>
              <w:t>E</w:t>
            </w:r>
            <w:r w:rsidRPr="005F606A">
              <w:rPr>
                <w:b/>
                <w:sz w:val="18"/>
              </w:rPr>
              <w:t xml:space="preserve"> RESÍDUOS</w:t>
            </w:r>
          </w:p>
        </w:tc>
      </w:tr>
      <w:tr w:rsidR="00080DF9" w:rsidTr="006055D8">
        <w:trPr>
          <w:trHeight w:val="1347"/>
        </w:trPr>
        <w:tc>
          <w:tcPr>
            <w:tcW w:w="1508" w:type="dxa"/>
            <w:vAlign w:val="center"/>
          </w:tcPr>
          <w:p w:rsidR="00080DF9" w:rsidRPr="005F606A" w:rsidRDefault="00080DF9" w:rsidP="005761BB">
            <w:pPr>
              <w:rPr>
                <w:b/>
                <w:sz w:val="16"/>
              </w:rPr>
            </w:pPr>
            <w:r w:rsidRPr="005F606A">
              <w:rPr>
                <w:b/>
                <w:sz w:val="16"/>
              </w:rPr>
              <w:t>CLASSE II – A</w:t>
            </w:r>
          </w:p>
          <w:p w:rsidR="005761BB" w:rsidRPr="005F606A" w:rsidRDefault="005761BB" w:rsidP="005761BB">
            <w:pPr>
              <w:rPr>
                <w:b/>
                <w:noProof/>
                <w:sz w:val="16"/>
              </w:rPr>
            </w:pPr>
            <w:r w:rsidRPr="005F606A">
              <w:rPr>
                <w:b/>
                <w:noProof/>
                <w:sz w:val="16"/>
              </w:rPr>
              <w:t>(NÃO INERTE)</w:t>
            </w:r>
          </w:p>
        </w:tc>
        <w:tc>
          <w:tcPr>
            <w:tcW w:w="9515" w:type="dxa"/>
            <w:gridSpan w:val="2"/>
            <w:vAlign w:val="center"/>
          </w:tcPr>
          <w:p w:rsidR="00080DF9" w:rsidRPr="005F606A" w:rsidRDefault="003F03D3" w:rsidP="00031D66">
            <w:pPr>
              <w:spacing w:line="276" w:lineRule="auto"/>
              <w:jc w:val="both"/>
              <w:rPr>
                <w:b/>
                <w:noProof/>
                <w:sz w:val="14"/>
              </w:rPr>
            </w:pPr>
            <w:r w:rsidRPr="005F606A">
              <w:rPr>
                <w:sz w:val="21"/>
                <w:szCs w:val="21"/>
                <w:shd w:val="clear" w:color="auto" w:fill="FFFFFF"/>
              </w:rPr>
              <w:t>M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ateriais orgânicos da indústria alimentícia, </w:t>
            </w:r>
            <w:r w:rsidR="00A459FD" w:rsidRPr="005F606A">
              <w:rPr>
                <w:sz w:val="21"/>
                <w:szCs w:val="21"/>
                <w:shd w:val="clear" w:color="auto" w:fill="FFFFFF"/>
              </w:rPr>
              <w:t>lodo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 de </w:t>
            </w:r>
            <w:r w:rsidR="009521AA" w:rsidRPr="005F606A">
              <w:rPr>
                <w:sz w:val="21"/>
                <w:szCs w:val="21"/>
                <w:shd w:val="clear" w:color="auto" w:fill="FFFFFF"/>
              </w:rPr>
              <w:t>ETA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="005761BB" w:rsidRPr="005F606A">
              <w:rPr>
                <w:sz w:val="21"/>
                <w:szCs w:val="21"/>
                <w:shd w:val="clear" w:color="auto" w:fill="FFFFFF"/>
              </w:rPr>
              <w:t xml:space="preserve">lodo de ETE, 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poliuretano, </w:t>
            </w:r>
            <w:r w:rsidRPr="005F606A">
              <w:rPr>
                <w:sz w:val="21"/>
                <w:szCs w:val="21"/>
                <w:shd w:val="clear" w:color="auto" w:fill="FFFFFF"/>
              </w:rPr>
              <w:t xml:space="preserve">polietileno e embalagens, 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>fibras de vidro, resíduos provenientes de limpeza de caldeiras</w:t>
            </w:r>
            <w:r w:rsidR="00031D66" w:rsidRPr="005F606A">
              <w:rPr>
                <w:sz w:val="21"/>
                <w:szCs w:val="21"/>
                <w:shd w:val="clear" w:color="auto" w:fill="FFFFFF"/>
              </w:rPr>
              <w:t>,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 lodos provenientes de filtros, vidros (para-brisa), gessos, discos de corte, rebolos, lixas</w:t>
            </w:r>
            <w:r w:rsidR="00031D66" w:rsidRPr="005F606A">
              <w:rPr>
                <w:sz w:val="21"/>
                <w:szCs w:val="21"/>
                <w:shd w:val="clear" w:color="auto" w:fill="FFFFFF"/>
              </w:rPr>
              <w:t>,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80DF9" w:rsidRPr="005F606A">
              <w:rPr>
                <w:sz w:val="21"/>
                <w:szCs w:val="21"/>
                <w:shd w:val="clear" w:color="auto" w:fill="FFFFFF"/>
              </w:rPr>
              <w:t>EPI’s</w:t>
            </w:r>
            <w:proofErr w:type="spellEnd"/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 desde que não contaminados</w:t>
            </w:r>
            <w:r w:rsidRPr="005F606A">
              <w:rPr>
                <w:sz w:val="21"/>
                <w:szCs w:val="21"/>
                <w:shd w:val="clear" w:color="auto" w:fill="FFFFFF"/>
              </w:rPr>
              <w:t>, papel higiênico e material de característica domiciliar, resíduo de poda e jardinagem</w:t>
            </w:r>
            <w:r w:rsidR="00F2350B" w:rsidRPr="005F606A">
              <w:rPr>
                <w:sz w:val="21"/>
                <w:szCs w:val="21"/>
                <w:shd w:val="clear" w:color="auto" w:fill="FFFFFF"/>
              </w:rPr>
              <w:t>, sobra de madeira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80DF9" w:rsidTr="00031D66">
        <w:trPr>
          <w:trHeight w:val="549"/>
        </w:trPr>
        <w:tc>
          <w:tcPr>
            <w:tcW w:w="1508" w:type="dxa"/>
            <w:vAlign w:val="center"/>
          </w:tcPr>
          <w:p w:rsidR="00080DF9" w:rsidRPr="005F606A" w:rsidRDefault="00080DF9" w:rsidP="005761BB">
            <w:pPr>
              <w:rPr>
                <w:b/>
                <w:sz w:val="16"/>
              </w:rPr>
            </w:pPr>
            <w:r w:rsidRPr="005F606A">
              <w:rPr>
                <w:b/>
                <w:sz w:val="16"/>
              </w:rPr>
              <w:t>CLASSE II - B (INERTES)</w:t>
            </w:r>
          </w:p>
        </w:tc>
        <w:tc>
          <w:tcPr>
            <w:tcW w:w="9515" w:type="dxa"/>
            <w:gridSpan w:val="2"/>
            <w:vAlign w:val="center"/>
          </w:tcPr>
          <w:p w:rsidR="00080DF9" w:rsidRPr="005F606A" w:rsidRDefault="00F2350B" w:rsidP="00031D66">
            <w:pPr>
              <w:rPr>
                <w:sz w:val="21"/>
                <w:szCs w:val="21"/>
                <w:shd w:val="clear" w:color="auto" w:fill="FFFFFF"/>
              </w:rPr>
            </w:pPr>
            <w:r w:rsidRPr="005F606A">
              <w:rPr>
                <w:sz w:val="21"/>
                <w:szCs w:val="21"/>
                <w:shd w:val="clear" w:color="auto" w:fill="FFFFFF"/>
              </w:rPr>
              <w:t>Entulhos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="007C455F" w:rsidRPr="005F606A">
              <w:rPr>
                <w:sz w:val="21"/>
                <w:szCs w:val="21"/>
                <w:shd w:val="clear" w:color="auto" w:fill="FFFFFF"/>
              </w:rPr>
              <w:t xml:space="preserve">varrição, </w:t>
            </w:r>
            <w:r w:rsidR="00A459FD" w:rsidRPr="005F606A">
              <w:rPr>
                <w:sz w:val="21"/>
                <w:szCs w:val="21"/>
                <w:shd w:val="clear" w:color="auto" w:fill="FFFFFF"/>
              </w:rPr>
              <w:t>pneu</w:t>
            </w:r>
            <w:r w:rsidR="00080DF9" w:rsidRPr="005F606A">
              <w:rPr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C9279F" w:rsidRPr="009E06FD" w:rsidRDefault="00C9279F">
      <w:pPr>
        <w:rPr>
          <w:sz w:val="16"/>
        </w:rPr>
      </w:pPr>
    </w:p>
    <w:sectPr w:rsidR="00C9279F" w:rsidRPr="009E06FD" w:rsidSect="005E4B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ADB"/>
    <w:multiLevelType w:val="hybridMultilevel"/>
    <w:tmpl w:val="A56218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99D"/>
    <w:multiLevelType w:val="hybridMultilevel"/>
    <w:tmpl w:val="A266AA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22AE"/>
    <w:multiLevelType w:val="hybridMultilevel"/>
    <w:tmpl w:val="7102C7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729F"/>
    <w:multiLevelType w:val="hybridMultilevel"/>
    <w:tmpl w:val="EBF0F704"/>
    <w:lvl w:ilvl="0" w:tplc="FEFEE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D0BC3"/>
    <w:multiLevelType w:val="hybridMultilevel"/>
    <w:tmpl w:val="502AB5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FD"/>
    <w:rsid w:val="00021CA6"/>
    <w:rsid w:val="000266C3"/>
    <w:rsid w:val="00031D66"/>
    <w:rsid w:val="000674C4"/>
    <w:rsid w:val="00067CC0"/>
    <w:rsid w:val="00076E3A"/>
    <w:rsid w:val="00080DF9"/>
    <w:rsid w:val="001A5487"/>
    <w:rsid w:val="001F310C"/>
    <w:rsid w:val="0028499C"/>
    <w:rsid w:val="00286F58"/>
    <w:rsid w:val="002B6110"/>
    <w:rsid w:val="002F6FA9"/>
    <w:rsid w:val="003063F6"/>
    <w:rsid w:val="00324D0F"/>
    <w:rsid w:val="00377115"/>
    <w:rsid w:val="00391202"/>
    <w:rsid w:val="003F03D3"/>
    <w:rsid w:val="00404DF2"/>
    <w:rsid w:val="00425B89"/>
    <w:rsid w:val="00443AAF"/>
    <w:rsid w:val="004531D5"/>
    <w:rsid w:val="004A0CD3"/>
    <w:rsid w:val="004B3D3D"/>
    <w:rsid w:val="004C5D82"/>
    <w:rsid w:val="004D2C2B"/>
    <w:rsid w:val="00521941"/>
    <w:rsid w:val="00532A1F"/>
    <w:rsid w:val="00556687"/>
    <w:rsid w:val="005761BB"/>
    <w:rsid w:val="00585822"/>
    <w:rsid w:val="005B2078"/>
    <w:rsid w:val="005E4BE8"/>
    <w:rsid w:val="005E61A5"/>
    <w:rsid w:val="005F606A"/>
    <w:rsid w:val="005F7138"/>
    <w:rsid w:val="006055D8"/>
    <w:rsid w:val="0062730B"/>
    <w:rsid w:val="00675DBB"/>
    <w:rsid w:val="006B6932"/>
    <w:rsid w:val="00721624"/>
    <w:rsid w:val="007271E8"/>
    <w:rsid w:val="007805B0"/>
    <w:rsid w:val="007C455F"/>
    <w:rsid w:val="007C46F7"/>
    <w:rsid w:val="007D717C"/>
    <w:rsid w:val="008629AB"/>
    <w:rsid w:val="008B6A67"/>
    <w:rsid w:val="008D6234"/>
    <w:rsid w:val="0090386E"/>
    <w:rsid w:val="009172D7"/>
    <w:rsid w:val="009331DB"/>
    <w:rsid w:val="009521AA"/>
    <w:rsid w:val="009A02C3"/>
    <w:rsid w:val="009E06FD"/>
    <w:rsid w:val="00A1401B"/>
    <w:rsid w:val="00A25EA4"/>
    <w:rsid w:val="00A40332"/>
    <w:rsid w:val="00A459FD"/>
    <w:rsid w:val="00A948E5"/>
    <w:rsid w:val="00AC618C"/>
    <w:rsid w:val="00AE4C5C"/>
    <w:rsid w:val="00AF3281"/>
    <w:rsid w:val="00B24209"/>
    <w:rsid w:val="00B76ADB"/>
    <w:rsid w:val="00B77739"/>
    <w:rsid w:val="00BD7F82"/>
    <w:rsid w:val="00C02B66"/>
    <w:rsid w:val="00C221FF"/>
    <w:rsid w:val="00C253EE"/>
    <w:rsid w:val="00C42799"/>
    <w:rsid w:val="00C55FA3"/>
    <w:rsid w:val="00C609FA"/>
    <w:rsid w:val="00C9279F"/>
    <w:rsid w:val="00CA1C8B"/>
    <w:rsid w:val="00CD2467"/>
    <w:rsid w:val="00CD760E"/>
    <w:rsid w:val="00DD51A6"/>
    <w:rsid w:val="00E34DB3"/>
    <w:rsid w:val="00EC48EB"/>
    <w:rsid w:val="00EE771F"/>
    <w:rsid w:val="00F2350B"/>
    <w:rsid w:val="00F3703E"/>
    <w:rsid w:val="00F60319"/>
    <w:rsid w:val="00F9762D"/>
    <w:rsid w:val="00FA60AF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2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1F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55F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48E5"/>
    <w:pPr>
      <w:ind w:left="720"/>
      <w:contextualSpacing/>
    </w:pPr>
  </w:style>
  <w:style w:type="paragraph" w:styleId="Rodap">
    <w:name w:val="footer"/>
    <w:basedOn w:val="Normal"/>
    <w:link w:val="RodapChar"/>
    <w:semiHidden/>
    <w:unhideWhenUsed/>
    <w:rsid w:val="00425B8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425B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4D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2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1F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55F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48E5"/>
    <w:pPr>
      <w:ind w:left="720"/>
      <w:contextualSpacing/>
    </w:pPr>
  </w:style>
  <w:style w:type="paragraph" w:styleId="Rodap">
    <w:name w:val="footer"/>
    <w:basedOn w:val="Normal"/>
    <w:link w:val="RodapChar"/>
    <w:semiHidden/>
    <w:unhideWhenUsed/>
    <w:rsid w:val="00425B8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425B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4D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2019-12-17T13:07:00Z</cp:lastPrinted>
  <dcterms:created xsi:type="dcterms:W3CDTF">2018-06-21T12:32:00Z</dcterms:created>
  <dcterms:modified xsi:type="dcterms:W3CDTF">2019-12-17T13:10:00Z</dcterms:modified>
</cp:coreProperties>
</file>